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C8FA" w14:textId="77777777" w:rsidR="00260B91" w:rsidRDefault="00260B91" w:rsidP="00260B91">
      <w:pPr>
        <w:pStyle w:val="NoSpacing"/>
        <w:jc w:val="center"/>
      </w:pPr>
      <w:bookmarkStart w:id="0" w:name="_Hlk107929314"/>
      <w:bookmarkStart w:id="1" w:name="_Hlk503170305"/>
      <w:bookmarkStart w:id="2" w:name="_Hlk493054601"/>
      <w:bookmarkStart w:id="3" w:name="_Hlk510504297"/>
      <w:bookmarkStart w:id="4" w:name="_Hlk519086632"/>
      <w:bookmarkStart w:id="5" w:name="_Hlk527954480"/>
      <w:bookmarkStart w:id="6" w:name="_Hlk13718536"/>
      <w:bookmarkStart w:id="7" w:name="_Hlk29271198"/>
      <w:bookmarkStart w:id="8" w:name="_Hlk71035140"/>
      <w:bookmarkStart w:id="9" w:name="_Hlk85084246"/>
      <w:bookmarkStart w:id="10" w:name="_Hlk107928382"/>
      <w:bookmarkStart w:id="11" w:name="_Hlk116883494"/>
      <w:bookmarkStart w:id="12" w:name="_Hlk124397263"/>
      <w:bookmarkStart w:id="13" w:name="_Hlk149541945"/>
    </w:p>
    <w:p w14:paraId="21ECF0DE" w14:textId="77777777" w:rsidR="00260B91" w:rsidRDefault="00260B91" w:rsidP="00260B91">
      <w:pPr>
        <w:pStyle w:val="NoSpacing"/>
        <w:jc w:val="center"/>
      </w:pPr>
    </w:p>
    <w:bookmarkEnd w:id="0"/>
    <w:p w14:paraId="0947AEF8" w14:textId="044270BE" w:rsidR="00352185" w:rsidRDefault="00352185" w:rsidP="00260B91">
      <w:pPr>
        <w:pStyle w:val="NoSpacing"/>
        <w:jc w:val="center"/>
      </w:pPr>
      <w:r>
        <w:t xml:space="preserve">Local Elected Officials (LEO) </w:t>
      </w:r>
      <w:r w:rsidR="003D4B28">
        <w:t xml:space="preserve">Special </w:t>
      </w:r>
      <w:r>
        <w:t>Meeting</w:t>
      </w:r>
    </w:p>
    <w:p w14:paraId="72F489EF" w14:textId="266EF207" w:rsidR="00260B91" w:rsidRDefault="00260B91" w:rsidP="00260B91">
      <w:pPr>
        <w:pStyle w:val="NoSpacing"/>
        <w:jc w:val="center"/>
      </w:pPr>
      <w:r>
        <w:t>Rogers County Courthouse</w:t>
      </w:r>
    </w:p>
    <w:p w14:paraId="2A5C89D1" w14:textId="77777777" w:rsidR="00260B91" w:rsidRDefault="00260B91" w:rsidP="00260B91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3B1FD14C" w14:textId="77777777" w:rsidR="00260B91" w:rsidRDefault="00260B91" w:rsidP="00260B91">
      <w:pPr>
        <w:pStyle w:val="NoSpacing"/>
        <w:jc w:val="center"/>
      </w:pPr>
      <w:r>
        <w:t>200 S Lynn Riggs Blvd</w:t>
      </w:r>
    </w:p>
    <w:p w14:paraId="4EAD1731" w14:textId="77777777" w:rsidR="00260B91" w:rsidRDefault="00260B91" w:rsidP="00260B91">
      <w:pPr>
        <w:pStyle w:val="NoSpacing"/>
        <w:jc w:val="center"/>
      </w:pPr>
      <w:r>
        <w:t>Claremore, OK 74017</w:t>
      </w:r>
    </w:p>
    <w:p w14:paraId="601AA057" w14:textId="7EE85CC8" w:rsidR="00260B91" w:rsidRDefault="00260B91" w:rsidP="00260B91">
      <w:pPr>
        <w:pStyle w:val="NoSpacing"/>
        <w:jc w:val="center"/>
      </w:pPr>
      <w:r>
        <w:t xml:space="preserve">February </w:t>
      </w:r>
      <w:r w:rsidR="006520A4">
        <w:t>8</w:t>
      </w:r>
      <w:r>
        <w:t>, 2024</w:t>
      </w:r>
    </w:p>
    <w:p w14:paraId="5918921A" w14:textId="6C2B53FD" w:rsidR="00352185" w:rsidRDefault="00352185" w:rsidP="00260B91">
      <w:pPr>
        <w:pStyle w:val="NoSpacing"/>
        <w:jc w:val="center"/>
      </w:pPr>
      <w:r>
        <w:t>9:00 AM</w:t>
      </w:r>
    </w:p>
    <w:p w14:paraId="615F90AF" w14:textId="77777777" w:rsidR="00260B91" w:rsidRDefault="00260B91" w:rsidP="00260B91">
      <w:pPr>
        <w:pStyle w:val="NoSpacing"/>
        <w:jc w:val="center"/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7110"/>
        <w:gridCol w:w="3289"/>
      </w:tblGrid>
      <w:tr w:rsidR="00260B91" w:rsidRPr="00EE00D1" w14:paraId="3D598A84" w14:textId="77777777" w:rsidTr="007B3147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2A3E7A45" w14:textId="6523A488" w:rsidR="00260B91" w:rsidRDefault="00260B91" w:rsidP="007B314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LEO </w:t>
            </w:r>
            <w:r w:rsidR="006520A4">
              <w:rPr>
                <w:b/>
                <w:bCs/>
                <w:color w:val="FFFFFF" w:themeColor="background1"/>
                <w:sz w:val="24"/>
                <w:szCs w:val="24"/>
              </w:rPr>
              <w:t xml:space="preserve">Special </w:t>
            </w:r>
            <w:r w:rsidRPr="00077C1E">
              <w:rPr>
                <w:b/>
                <w:bCs/>
                <w:color w:val="FFFFFF" w:themeColor="background1"/>
                <w:sz w:val="24"/>
                <w:szCs w:val="24"/>
              </w:rPr>
              <w:t>Meeting Agenda</w:t>
            </w:r>
          </w:p>
          <w:p w14:paraId="39E563BC" w14:textId="77777777" w:rsidR="00260B91" w:rsidRDefault="00260B91" w:rsidP="0032450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3005C1" w14:textId="77777777" w:rsidR="00260B91" w:rsidRPr="00077C1E" w:rsidRDefault="00260B91" w:rsidP="007B314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0B91" w:rsidRPr="00EE00D1" w14:paraId="3E7BCCB5" w14:textId="77777777" w:rsidTr="005E37DB">
        <w:trPr>
          <w:trHeight w:val="289"/>
        </w:trPr>
        <w:tc>
          <w:tcPr>
            <w:tcW w:w="7110" w:type="dxa"/>
          </w:tcPr>
          <w:p w14:paraId="2F23B5C8" w14:textId="01752E43" w:rsidR="00260B91" w:rsidRPr="00774676" w:rsidRDefault="00774676" w:rsidP="0077467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74676">
              <w:rPr>
                <w:sz w:val="20"/>
                <w:szCs w:val="20"/>
              </w:rPr>
              <w:t xml:space="preserve">Discussion/Action:  Request Approval of </w:t>
            </w:r>
            <w:r>
              <w:rPr>
                <w:sz w:val="20"/>
                <w:szCs w:val="20"/>
              </w:rPr>
              <w:t xml:space="preserve">11.15.2023 </w:t>
            </w:r>
            <w:r w:rsidRPr="00774676">
              <w:rPr>
                <w:sz w:val="20"/>
                <w:szCs w:val="20"/>
              </w:rPr>
              <w:t>Meeting Minutes</w:t>
            </w:r>
          </w:p>
        </w:tc>
        <w:tc>
          <w:tcPr>
            <w:tcW w:w="3289" w:type="dxa"/>
          </w:tcPr>
          <w:p w14:paraId="08018C9B" w14:textId="7421B13E" w:rsidR="00260B91" w:rsidRPr="00EE00D1" w:rsidRDefault="00774676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260B91" w:rsidRPr="00EE00D1" w14:paraId="69B4BA2F" w14:textId="77777777" w:rsidTr="005E37DB">
        <w:trPr>
          <w:trHeight w:val="289"/>
        </w:trPr>
        <w:tc>
          <w:tcPr>
            <w:tcW w:w="7110" w:type="dxa"/>
          </w:tcPr>
          <w:p w14:paraId="2E6910A6" w14:textId="5E43FF4F" w:rsidR="00260B91" w:rsidRDefault="00260B91" w:rsidP="00774676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I Success Story: </w:t>
            </w:r>
          </w:p>
          <w:p w14:paraId="7531E2CA" w14:textId="05E58DAB" w:rsidR="00352185" w:rsidRDefault="00B61710" w:rsidP="00352185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“Dylan” Beckham – </w:t>
            </w:r>
            <w:r w:rsidR="005E37DB">
              <w:rPr>
                <w:sz w:val="20"/>
                <w:szCs w:val="20"/>
              </w:rPr>
              <w:t xml:space="preserve">NEWDB </w:t>
            </w:r>
            <w:r>
              <w:rPr>
                <w:sz w:val="20"/>
                <w:szCs w:val="20"/>
              </w:rPr>
              <w:t>Out</w:t>
            </w:r>
            <w:r w:rsidR="005E3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of</w:t>
            </w:r>
            <w:r w:rsidR="005E3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School Youth Funding Program</w:t>
            </w:r>
          </w:p>
          <w:p w14:paraId="0FB0826E" w14:textId="5CE75255" w:rsidR="00260B91" w:rsidRPr="00716E34" w:rsidRDefault="005E37DB" w:rsidP="00352185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Turner – NEWDB Out-of-School Youth Funding Program</w:t>
            </w:r>
          </w:p>
        </w:tc>
        <w:tc>
          <w:tcPr>
            <w:tcW w:w="3289" w:type="dxa"/>
          </w:tcPr>
          <w:p w14:paraId="363406C6" w14:textId="199D6E64" w:rsidR="00260B91" w:rsidRDefault="00FC5D77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  <w:p w14:paraId="01886C70" w14:textId="63E02BD9" w:rsidR="001D05DC" w:rsidRPr="00EE00D1" w:rsidRDefault="001D05DC" w:rsidP="007B3147">
            <w:pPr>
              <w:ind w:left="1020"/>
              <w:rPr>
                <w:sz w:val="20"/>
                <w:szCs w:val="20"/>
              </w:rPr>
            </w:pPr>
          </w:p>
        </w:tc>
      </w:tr>
      <w:tr w:rsidR="00260B91" w:rsidRPr="00EE00D1" w14:paraId="48438F39" w14:textId="77777777" w:rsidTr="005E37DB">
        <w:trPr>
          <w:trHeight w:val="289"/>
        </w:trPr>
        <w:tc>
          <w:tcPr>
            <w:tcW w:w="7110" w:type="dxa"/>
            <w:shd w:val="clear" w:color="auto" w:fill="auto"/>
          </w:tcPr>
          <w:p w14:paraId="1B735E5D" w14:textId="7F28B2FA" w:rsidR="00260B91" w:rsidRPr="00324502" w:rsidRDefault="00260B91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</w:t>
            </w:r>
            <w:r w:rsidR="00324502">
              <w:rPr>
                <w:sz w:val="20"/>
                <w:szCs w:val="20"/>
              </w:rPr>
              <w:t>g</w:t>
            </w:r>
          </w:p>
        </w:tc>
        <w:tc>
          <w:tcPr>
            <w:tcW w:w="3289" w:type="dxa"/>
          </w:tcPr>
          <w:p w14:paraId="33F7E61C" w14:textId="01E7D609" w:rsidR="001D05DC" w:rsidRPr="00EE00D1" w:rsidRDefault="00324502" w:rsidP="00324502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623D8" w:rsidRPr="00EE00D1" w14:paraId="7C020750" w14:textId="77777777" w:rsidTr="005E37DB">
        <w:trPr>
          <w:trHeight w:val="368"/>
        </w:trPr>
        <w:tc>
          <w:tcPr>
            <w:tcW w:w="7110" w:type="dxa"/>
            <w:shd w:val="clear" w:color="auto" w:fill="auto"/>
          </w:tcPr>
          <w:p w14:paraId="6ABC2489" w14:textId="368950F5" w:rsidR="009623D8" w:rsidRPr="00324502" w:rsidRDefault="009623D8" w:rsidP="00324502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Transfer of Funds Request</w:t>
            </w:r>
          </w:p>
        </w:tc>
        <w:tc>
          <w:tcPr>
            <w:tcW w:w="3289" w:type="dxa"/>
          </w:tcPr>
          <w:p w14:paraId="4ED27C94" w14:textId="598096FF" w:rsidR="001D05DC" w:rsidRDefault="00324502" w:rsidP="00324502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610D35" w:rsidRPr="00EE00D1" w14:paraId="33FF175D" w14:textId="77777777" w:rsidTr="005E37DB">
        <w:trPr>
          <w:trHeight w:val="289"/>
        </w:trPr>
        <w:tc>
          <w:tcPr>
            <w:tcW w:w="7110" w:type="dxa"/>
          </w:tcPr>
          <w:p w14:paraId="072A00DE" w14:textId="23C234E6" w:rsidR="00B71E04" w:rsidRDefault="00B71E04" w:rsidP="0032450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 </w:t>
            </w:r>
            <w:r w:rsidR="00610D35">
              <w:rPr>
                <w:sz w:val="20"/>
                <w:szCs w:val="20"/>
              </w:rPr>
              <w:t>Performance and Monitoring Reports</w:t>
            </w:r>
          </w:p>
          <w:p w14:paraId="2DA2DE4A" w14:textId="23AFDFC4" w:rsidR="000F5353" w:rsidRPr="000F5353" w:rsidRDefault="000F5353" w:rsidP="000F535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System, Business and Career Services Report</w:t>
            </w:r>
          </w:p>
        </w:tc>
        <w:tc>
          <w:tcPr>
            <w:tcW w:w="3289" w:type="dxa"/>
          </w:tcPr>
          <w:p w14:paraId="019A0775" w14:textId="77777777" w:rsidR="000F5353" w:rsidRDefault="00324502" w:rsidP="00324502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Frutchey </w:t>
            </w:r>
          </w:p>
          <w:p w14:paraId="5C368E54" w14:textId="76A3B66A" w:rsidR="00184CF4" w:rsidRPr="00EE00D1" w:rsidRDefault="00324502" w:rsidP="00324502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260B91" w:rsidRPr="00EE00D1" w14:paraId="44304120" w14:textId="77777777" w:rsidTr="005E37DB">
        <w:trPr>
          <w:trHeight w:val="289"/>
        </w:trPr>
        <w:tc>
          <w:tcPr>
            <w:tcW w:w="7110" w:type="dxa"/>
          </w:tcPr>
          <w:p w14:paraId="0BE25FE4" w14:textId="77777777" w:rsidR="00260B91" w:rsidRPr="003A5344" w:rsidRDefault="00260B91" w:rsidP="0077467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A5344">
              <w:rPr>
                <w:sz w:val="20"/>
                <w:szCs w:val="20"/>
              </w:rPr>
              <w:t>NEWDB Director’s Report</w:t>
            </w:r>
          </w:p>
          <w:p w14:paraId="7AFEC8E7" w14:textId="792B0C23" w:rsidR="00B92006" w:rsidRPr="001D05DC" w:rsidRDefault="00324502" w:rsidP="00B9200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NEWDB Staffing</w:t>
            </w:r>
            <w:r w:rsidR="00B100F4" w:rsidRPr="001D05DC">
              <w:rPr>
                <w:sz w:val="20"/>
                <w:szCs w:val="20"/>
              </w:rPr>
              <w:t xml:space="preserve"> updat</w:t>
            </w:r>
            <w:r w:rsidR="00B92006" w:rsidRPr="001D05DC">
              <w:rPr>
                <w:sz w:val="20"/>
                <w:szCs w:val="20"/>
              </w:rPr>
              <w:t>e</w:t>
            </w:r>
          </w:p>
          <w:p w14:paraId="770F9496" w14:textId="023A5751" w:rsidR="00774676" w:rsidRPr="00774676" w:rsidRDefault="00774676" w:rsidP="007746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 and Board Training in Shawnee </w:t>
            </w:r>
          </w:p>
          <w:p w14:paraId="3EF3D624" w14:textId="1ABE4748" w:rsidR="00324502" w:rsidRPr="00324502" w:rsidRDefault="00774676" w:rsidP="003245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Elevate </w:t>
            </w:r>
            <w:r w:rsidR="006520A4">
              <w:rPr>
                <w:sz w:val="20"/>
                <w:szCs w:val="20"/>
              </w:rPr>
              <w:t>Young Adult Summit</w:t>
            </w:r>
          </w:p>
        </w:tc>
        <w:tc>
          <w:tcPr>
            <w:tcW w:w="3289" w:type="dxa"/>
          </w:tcPr>
          <w:p w14:paraId="2B6B0875" w14:textId="59B5D809" w:rsidR="00184CF4" w:rsidRPr="00EE00D1" w:rsidRDefault="00FC5D77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260B91" w:rsidRPr="00EE00D1" w14:paraId="2DB177D8" w14:textId="77777777" w:rsidTr="005E37DB">
        <w:trPr>
          <w:trHeight w:val="273"/>
        </w:trPr>
        <w:tc>
          <w:tcPr>
            <w:tcW w:w="7110" w:type="dxa"/>
          </w:tcPr>
          <w:p w14:paraId="4162EE28" w14:textId="77777777" w:rsidR="00260B91" w:rsidRPr="00EE00D1" w:rsidRDefault="00260B91" w:rsidP="007B3147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289" w:type="dxa"/>
          </w:tcPr>
          <w:p w14:paraId="0B5742FC" w14:textId="77777777" w:rsidR="00260B91" w:rsidRPr="00EE00D1" w:rsidRDefault="00260B91" w:rsidP="007B3147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14:paraId="0C4F5916" w14:textId="77777777" w:rsidR="00260B91" w:rsidRDefault="00260B91" w:rsidP="00260B91"/>
    <w:bookmarkEnd w:id="13"/>
    <w:p w14:paraId="5B195CA2" w14:textId="77777777" w:rsidR="00260B91" w:rsidRDefault="00260B91" w:rsidP="00260B91"/>
    <w:p w14:paraId="7703A32B" w14:textId="77777777" w:rsidR="00260B91" w:rsidRDefault="00260B91" w:rsidP="00260B91"/>
    <w:p w14:paraId="4CA5F92C" w14:textId="77777777" w:rsidR="000A4EDE" w:rsidRDefault="000A4EDE"/>
    <w:sectPr w:rsidR="000A4EDE" w:rsidSect="0021253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9812" w14:textId="77777777" w:rsidR="00212538" w:rsidRDefault="00212538" w:rsidP="00B100F4">
      <w:pPr>
        <w:spacing w:after="0" w:line="240" w:lineRule="auto"/>
      </w:pPr>
      <w:r>
        <w:separator/>
      </w:r>
    </w:p>
  </w:endnote>
  <w:endnote w:type="continuationSeparator" w:id="0">
    <w:p w14:paraId="101EEE36" w14:textId="77777777" w:rsidR="00212538" w:rsidRDefault="00212538" w:rsidP="00B1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FFA2" w14:textId="77777777" w:rsidR="00F8754B" w:rsidRDefault="00000000" w:rsidP="00B976CE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4DEB493" wp14:editId="5EC23761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E98AE" w14:textId="77777777" w:rsidR="00F8754B" w:rsidRPr="00C947EC" w:rsidRDefault="00000000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16B43935" w14:textId="77777777" w:rsidR="00F8754B" w:rsidRDefault="00000000">
    <w:pPr>
      <w:pStyle w:val="Footer"/>
    </w:pPr>
    <w:r>
      <w:rPr>
        <w:noProof/>
      </w:rPr>
      <w:drawing>
        <wp:inline distT="0" distB="0" distL="0" distR="0" wp14:anchorId="5BD3651F" wp14:editId="57DB2AC8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17A4" w14:textId="77777777" w:rsidR="00F8754B" w:rsidRDefault="00000000" w:rsidP="00B976CE">
    <w:pPr>
      <w:pStyle w:val="Footer"/>
      <w:jc w:val="center"/>
    </w:pPr>
    <w:bookmarkStart w:id="14" w:name="_Hlk511980211"/>
    <w:bookmarkStart w:id="15" w:name="_Hlk528916615"/>
    <w:r>
      <w:rPr>
        <w:noProof/>
        <w:spacing w:val="-5"/>
        <w:sz w:val="16"/>
        <w:szCs w:val="16"/>
      </w:rPr>
      <w:drawing>
        <wp:inline distT="0" distB="0" distL="0" distR="0" wp14:anchorId="3E4D3DB6" wp14:editId="34454ECD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4FBBE" w14:textId="77777777" w:rsidR="00F8754B" w:rsidRDefault="00000000" w:rsidP="00B976CE">
    <w:pPr>
      <w:pStyle w:val="Footer"/>
      <w:jc w:val="center"/>
    </w:pPr>
    <w:r>
      <w:rPr>
        <w:noProof/>
      </w:rPr>
      <w:drawing>
        <wp:inline distT="0" distB="0" distL="0" distR="0" wp14:anchorId="61ECE696" wp14:editId="5856F9B5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05A89F5" w14:textId="77777777" w:rsidR="00F8754B" w:rsidRPr="00C947EC" w:rsidRDefault="00000000" w:rsidP="00B976CE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4"/>
    <w:r>
      <w:rPr>
        <w:spacing w:val="-5"/>
        <w:sz w:val="16"/>
        <w:szCs w:val="16"/>
      </w:rPr>
      <w:t>.</w:t>
    </w:r>
  </w:p>
  <w:bookmarkEnd w:id="15"/>
  <w:p w14:paraId="4C6B3EFD" w14:textId="3365D7B2" w:rsidR="00F8754B" w:rsidRPr="0034178E" w:rsidRDefault="00000000" w:rsidP="00B976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B100F4">
      <w:rPr>
        <w:sz w:val="16"/>
        <w:szCs w:val="16"/>
      </w:rPr>
      <w:t>2.6</w:t>
    </w:r>
    <w:r>
      <w:rPr>
        <w:sz w:val="16"/>
        <w:szCs w:val="16"/>
      </w:rPr>
      <w:t xml:space="preserve">. 23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3BA6" w14:textId="77777777" w:rsidR="00212538" w:rsidRDefault="00212538" w:rsidP="00B100F4">
      <w:pPr>
        <w:spacing w:after="0" w:line="240" w:lineRule="auto"/>
      </w:pPr>
      <w:r>
        <w:separator/>
      </w:r>
    </w:p>
  </w:footnote>
  <w:footnote w:type="continuationSeparator" w:id="0">
    <w:p w14:paraId="67A04F73" w14:textId="77777777" w:rsidR="00212538" w:rsidRDefault="00212538" w:rsidP="00B1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D2C" w14:textId="77777777" w:rsidR="00F8754B" w:rsidRDefault="00000000">
    <w:pPr>
      <w:pStyle w:val="Header"/>
    </w:pPr>
    <w:r>
      <w:rPr>
        <w:noProof/>
      </w:rPr>
      <w:drawing>
        <wp:inline distT="0" distB="0" distL="0" distR="0" wp14:anchorId="76BF42D0" wp14:editId="22731AFA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81AB" w14:textId="77777777" w:rsidR="00F8754B" w:rsidRDefault="00000000">
    <w:pPr>
      <w:pStyle w:val="Header"/>
    </w:pPr>
    <w:r>
      <w:rPr>
        <w:noProof/>
      </w:rPr>
      <w:drawing>
        <wp:inline distT="0" distB="0" distL="0" distR="0" wp14:anchorId="0E05104D" wp14:editId="734F250C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6336"/>
    <w:multiLevelType w:val="hybridMultilevel"/>
    <w:tmpl w:val="C9541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76F6C"/>
    <w:multiLevelType w:val="hybridMultilevel"/>
    <w:tmpl w:val="AD087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21910"/>
    <w:multiLevelType w:val="hybridMultilevel"/>
    <w:tmpl w:val="4B02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B3EA4"/>
    <w:multiLevelType w:val="hybridMultilevel"/>
    <w:tmpl w:val="DB0C0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C75C7"/>
    <w:multiLevelType w:val="hybridMultilevel"/>
    <w:tmpl w:val="2F84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9411A"/>
    <w:multiLevelType w:val="hybridMultilevel"/>
    <w:tmpl w:val="8710E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F003B"/>
    <w:multiLevelType w:val="hybridMultilevel"/>
    <w:tmpl w:val="3024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5C88"/>
    <w:multiLevelType w:val="hybridMultilevel"/>
    <w:tmpl w:val="D50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50EB"/>
    <w:multiLevelType w:val="hybridMultilevel"/>
    <w:tmpl w:val="32AA0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BA75CE"/>
    <w:multiLevelType w:val="hybridMultilevel"/>
    <w:tmpl w:val="758A9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EB24A5"/>
    <w:multiLevelType w:val="hybridMultilevel"/>
    <w:tmpl w:val="0C347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B314B"/>
    <w:multiLevelType w:val="hybridMultilevel"/>
    <w:tmpl w:val="0A8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24B1D"/>
    <w:multiLevelType w:val="hybridMultilevel"/>
    <w:tmpl w:val="83EC52E8"/>
    <w:lvl w:ilvl="0" w:tplc="239450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37808">
    <w:abstractNumId w:val="7"/>
  </w:num>
  <w:num w:numId="2" w16cid:durableId="1379743335">
    <w:abstractNumId w:val="9"/>
  </w:num>
  <w:num w:numId="3" w16cid:durableId="351877286">
    <w:abstractNumId w:val="11"/>
  </w:num>
  <w:num w:numId="4" w16cid:durableId="1755082003">
    <w:abstractNumId w:val="6"/>
  </w:num>
  <w:num w:numId="5" w16cid:durableId="456989362">
    <w:abstractNumId w:val="10"/>
  </w:num>
  <w:num w:numId="6" w16cid:durableId="1440105215">
    <w:abstractNumId w:val="12"/>
  </w:num>
  <w:num w:numId="7" w16cid:durableId="876238521">
    <w:abstractNumId w:val="3"/>
  </w:num>
  <w:num w:numId="8" w16cid:durableId="1580675660">
    <w:abstractNumId w:val="4"/>
  </w:num>
  <w:num w:numId="9" w16cid:durableId="796021672">
    <w:abstractNumId w:val="1"/>
  </w:num>
  <w:num w:numId="10" w16cid:durableId="880628442">
    <w:abstractNumId w:val="5"/>
  </w:num>
  <w:num w:numId="11" w16cid:durableId="1671834330">
    <w:abstractNumId w:val="2"/>
  </w:num>
  <w:num w:numId="12" w16cid:durableId="79565540">
    <w:abstractNumId w:val="8"/>
  </w:num>
  <w:num w:numId="13" w16cid:durableId="1325863029">
    <w:abstractNumId w:val="13"/>
  </w:num>
  <w:num w:numId="14" w16cid:durableId="94654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91"/>
    <w:rsid w:val="000A4EDE"/>
    <w:rsid w:val="000F5353"/>
    <w:rsid w:val="00184CF4"/>
    <w:rsid w:val="001D05DC"/>
    <w:rsid w:val="001F3967"/>
    <w:rsid w:val="00212538"/>
    <w:rsid w:val="002311DB"/>
    <w:rsid w:val="00260B91"/>
    <w:rsid w:val="00267FD8"/>
    <w:rsid w:val="00324502"/>
    <w:rsid w:val="00352185"/>
    <w:rsid w:val="00353EBE"/>
    <w:rsid w:val="003D4B28"/>
    <w:rsid w:val="003D4F98"/>
    <w:rsid w:val="004C1FD3"/>
    <w:rsid w:val="004C5889"/>
    <w:rsid w:val="005E37DB"/>
    <w:rsid w:val="006047B5"/>
    <w:rsid w:val="00610D35"/>
    <w:rsid w:val="006520A4"/>
    <w:rsid w:val="0066743E"/>
    <w:rsid w:val="00774676"/>
    <w:rsid w:val="00804A45"/>
    <w:rsid w:val="008F0F52"/>
    <w:rsid w:val="009623D8"/>
    <w:rsid w:val="00A766BE"/>
    <w:rsid w:val="00B100F4"/>
    <w:rsid w:val="00B61710"/>
    <w:rsid w:val="00B71E04"/>
    <w:rsid w:val="00B92006"/>
    <w:rsid w:val="00C27A9B"/>
    <w:rsid w:val="00D60D92"/>
    <w:rsid w:val="00D63F58"/>
    <w:rsid w:val="00E94833"/>
    <w:rsid w:val="00EE1928"/>
    <w:rsid w:val="00F73911"/>
    <w:rsid w:val="00F8754B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4882"/>
  <w15:chartTrackingRefBased/>
  <w15:docId w15:val="{16EB4E1D-F3A9-4D6C-A50A-2F9C2B0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91"/>
    <w:rPr>
      <w:rFonts w:cs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B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B91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B9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0B91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B91"/>
    <w:rPr>
      <w:kern w:val="0"/>
      <w14:ligatures w14:val="none"/>
    </w:rPr>
  </w:style>
  <w:style w:type="paragraph" w:styleId="NoSpacing">
    <w:name w:val="No Spacing"/>
    <w:uiPriority w:val="1"/>
    <w:qFormat/>
    <w:rsid w:val="00260B91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6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cathy.spencer</cp:lastModifiedBy>
  <cp:revision>4</cp:revision>
  <dcterms:created xsi:type="dcterms:W3CDTF">2024-01-31T14:05:00Z</dcterms:created>
  <dcterms:modified xsi:type="dcterms:W3CDTF">2024-01-31T17:00:00Z</dcterms:modified>
</cp:coreProperties>
</file>