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0EF1" w14:textId="77777777" w:rsidR="009F04C7" w:rsidRDefault="009F04C7" w:rsidP="009F04C7">
      <w:pPr>
        <w:spacing w:after="0" w:line="240" w:lineRule="auto"/>
        <w:rPr>
          <w:rFonts w:cstheme="minorBidi"/>
          <w:sz w:val="20"/>
          <w:szCs w:val="20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1035140"/>
      <w:bookmarkStart w:id="8" w:name="_Hlk85084246"/>
      <w:bookmarkStart w:id="9" w:name="_Hlk135026671"/>
    </w:p>
    <w:p w14:paraId="031332EF" w14:textId="31ED58FA" w:rsidR="009F04C7" w:rsidRPr="00472C09" w:rsidRDefault="009F04C7" w:rsidP="009F04C7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May 17,</w:t>
      </w:r>
      <w:r w:rsidRPr="00472C09">
        <w:rPr>
          <w:rFonts w:cstheme="minorBidi"/>
        </w:rPr>
        <w:t xml:space="preserve"> 202</w:t>
      </w:r>
      <w:r>
        <w:rPr>
          <w:rFonts w:cstheme="minorBidi"/>
        </w:rPr>
        <w:t>3</w:t>
      </w:r>
      <w:r w:rsidRPr="00472C09">
        <w:rPr>
          <w:rFonts w:cstheme="minorBidi"/>
        </w:rPr>
        <w:t xml:space="preserve"> 9:00 AM</w:t>
      </w:r>
    </w:p>
    <w:p w14:paraId="1295A636" w14:textId="77777777" w:rsidR="009F04C7" w:rsidRDefault="009F04C7" w:rsidP="009F04C7">
      <w:pPr>
        <w:pStyle w:val="NoSpacing"/>
        <w:jc w:val="center"/>
      </w:pPr>
      <w:r>
        <w:t>Rogers County Courthouse</w:t>
      </w:r>
    </w:p>
    <w:p w14:paraId="12161F9E" w14:textId="77777777" w:rsidR="009F04C7" w:rsidRDefault="009F04C7" w:rsidP="009F04C7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75C7AB24" w14:textId="77777777" w:rsidR="009F04C7" w:rsidRDefault="009F04C7" w:rsidP="009F04C7">
      <w:pPr>
        <w:pStyle w:val="NoSpacing"/>
        <w:jc w:val="center"/>
      </w:pPr>
      <w:r>
        <w:t>200 S Lynn Riggs Blvd</w:t>
      </w:r>
    </w:p>
    <w:p w14:paraId="07FD6D82" w14:textId="77777777" w:rsidR="009F04C7" w:rsidRDefault="009F04C7" w:rsidP="009F04C7">
      <w:pPr>
        <w:pStyle w:val="NoSpacing"/>
        <w:jc w:val="center"/>
      </w:pPr>
      <w:r>
        <w:t>Claremore, OK 74017</w:t>
      </w:r>
    </w:p>
    <w:p w14:paraId="205EB738" w14:textId="77777777" w:rsidR="009F04C7" w:rsidRPr="00D41C74" w:rsidRDefault="009F04C7" w:rsidP="009F04C7">
      <w:pPr>
        <w:pStyle w:val="NoSpacing"/>
        <w:jc w:val="center"/>
        <w:rPr>
          <w:sz w:val="18"/>
          <w:szCs w:val="18"/>
        </w:rPr>
      </w:pPr>
    </w:p>
    <w:p w14:paraId="6CA7B283" w14:textId="77777777" w:rsidR="009F04C7" w:rsidRPr="00D41C74" w:rsidRDefault="009F04C7" w:rsidP="009F04C7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9F04C7" w:rsidRPr="00EE00D1" w14:paraId="2E588F6B" w14:textId="77777777" w:rsidTr="002D0A01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78783D41" w14:textId="77777777" w:rsidR="009F04C7" w:rsidRDefault="009F04C7" w:rsidP="002D0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LEO </w:t>
            </w:r>
            <w:r w:rsidRPr="002A2AC0">
              <w:rPr>
                <w:b/>
                <w:bCs/>
                <w:sz w:val="24"/>
                <w:szCs w:val="24"/>
              </w:rPr>
              <w:t>Meeting Agenda</w:t>
            </w:r>
          </w:p>
          <w:p w14:paraId="37D2D595" w14:textId="77777777" w:rsidR="009F04C7" w:rsidRPr="002A2AC0" w:rsidRDefault="009F04C7" w:rsidP="002D0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04C7" w:rsidRPr="00EE00D1" w14:paraId="6FF9DF42" w14:textId="77777777" w:rsidTr="002D0A01">
        <w:trPr>
          <w:trHeight w:val="289"/>
        </w:trPr>
        <w:tc>
          <w:tcPr>
            <w:tcW w:w="6947" w:type="dxa"/>
          </w:tcPr>
          <w:p w14:paraId="5AEBDB61" w14:textId="1403700C" w:rsidR="009F04C7" w:rsidRPr="007E651E" w:rsidRDefault="009F04C7" w:rsidP="002D0A01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February 3, 2022 Minutes</w:t>
            </w:r>
          </w:p>
        </w:tc>
        <w:tc>
          <w:tcPr>
            <w:tcW w:w="3452" w:type="dxa"/>
          </w:tcPr>
          <w:p w14:paraId="254C021D" w14:textId="77777777" w:rsidR="009F04C7" w:rsidRPr="00EE00D1" w:rsidRDefault="009F04C7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9F04C7" w:rsidRPr="00EE00D1" w14:paraId="58B1E5DC" w14:textId="77777777" w:rsidTr="002D0A01">
        <w:trPr>
          <w:trHeight w:val="289"/>
        </w:trPr>
        <w:tc>
          <w:tcPr>
            <w:tcW w:w="6947" w:type="dxa"/>
            <w:shd w:val="clear" w:color="auto" w:fill="auto"/>
          </w:tcPr>
          <w:p w14:paraId="5FF6E72D" w14:textId="77777777" w:rsidR="009F04C7" w:rsidRPr="001F20D1" w:rsidRDefault="009F04C7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1E0FA176" w14:textId="77777777" w:rsidR="009F04C7" w:rsidRPr="00EE00D1" w:rsidRDefault="009F04C7" w:rsidP="002D0A01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210CC0" w:rsidRPr="00EE00D1" w14:paraId="4C321805" w14:textId="77777777" w:rsidTr="002D0A01">
        <w:trPr>
          <w:trHeight w:val="289"/>
        </w:trPr>
        <w:tc>
          <w:tcPr>
            <w:tcW w:w="6947" w:type="dxa"/>
            <w:shd w:val="clear" w:color="auto" w:fill="auto"/>
          </w:tcPr>
          <w:p w14:paraId="09A17799" w14:textId="6DB284D3" w:rsidR="00210CC0" w:rsidRDefault="00210CC0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NEWDB PY 23 Operating Budget</w:t>
            </w:r>
          </w:p>
        </w:tc>
        <w:tc>
          <w:tcPr>
            <w:tcW w:w="3452" w:type="dxa"/>
          </w:tcPr>
          <w:p w14:paraId="1275CC7A" w14:textId="105ED255" w:rsidR="00210CC0" w:rsidRDefault="00210CC0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9F04C7" w:rsidRPr="00EE00D1" w14:paraId="576EA547" w14:textId="77777777" w:rsidTr="002D0A01">
        <w:trPr>
          <w:trHeight w:val="289"/>
        </w:trPr>
        <w:tc>
          <w:tcPr>
            <w:tcW w:w="6947" w:type="dxa"/>
            <w:shd w:val="clear" w:color="auto" w:fill="auto"/>
          </w:tcPr>
          <w:p w14:paraId="32113EA5" w14:textId="1F9A631D" w:rsidR="009F04C7" w:rsidRPr="001F20D1" w:rsidRDefault="009F04C7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4E7C70">
              <w:rPr>
                <w:sz w:val="20"/>
                <w:szCs w:val="20"/>
              </w:rPr>
              <w:t xml:space="preserve">NEWDB </w:t>
            </w:r>
            <w:r w:rsidR="00210CC0">
              <w:rPr>
                <w:sz w:val="20"/>
                <w:szCs w:val="20"/>
              </w:rPr>
              <w:t xml:space="preserve">PY 23 </w:t>
            </w:r>
            <w:r w:rsidR="004E7C70">
              <w:rPr>
                <w:sz w:val="20"/>
                <w:szCs w:val="20"/>
              </w:rPr>
              <w:t>Career Service Budget</w:t>
            </w:r>
          </w:p>
        </w:tc>
        <w:tc>
          <w:tcPr>
            <w:tcW w:w="3452" w:type="dxa"/>
          </w:tcPr>
          <w:p w14:paraId="5A9D1655" w14:textId="77777777" w:rsidR="009F04C7" w:rsidRDefault="009F04C7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4A78EF" w:rsidRPr="00EE00D1" w14:paraId="59752BC0" w14:textId="77777777" w:rsidTr="002D0A01">
        <w:trPr>
          <w:trHeight w:val="332"/>
        </w:trPr>
        <w:tc>
          <w:tcPr>
            <w:tcW w:w="6947" w:type="dxa"/>
            <w:shd w:val="clear" w:color="auto" w:fill="auto"/>
          </w:tcPr>
          <w:p w14:paraId="5311E9A6" w14:textId="6AB41458" w:rsidR="004A78EF" w:rsidRDefault="004A78EF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A7628C">
              <w:rPr>
                <w:sz w:val="20"/>
                <w:szCs w:val="20"/>
              </w:rPr>
              <w:t xml:space="preserve">NEWDB PY 23 </w:t>
            </w:r>
            <w:r w:rsidR="00210CC0">
              <w:rPr>
                <w:sz w:val="20"/>
                <w:szCs w:val="20"/>
              </w:rPr>
              <w:t xml:space="preserve">Workforce System </w:t>
            </w:r>
            <w:r w:rsidR="00A7628C">
              <w:rPr>
                <w:sz w:val="20"/>
                <w:szCs w:val="20"/>
              </w:rPr>
              <w:t>Coordinator (OSO)</w:t>
            </w:r>
            <w:r w:rsidR="00210CC0">
              <w:rPr>
                <w:sz w:val="20"/>
                <w:szCs w:val="20"/>
              </w:rPr>
              <w:t xml:space="preserve"> Budget</w:t>
            </w:r>
          </w:p>
        </w:tc>
        <w:tc>
          <w:tcPr>
            <w:tcW w:w="3452" w:type="dxa"/>
          </w:tcPr>
          <w:p w14:paraId="713D5866" w14:textId="1BC040C5" w:rsidR="004A78EF" w:rsidRDefault="004A78EF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6728AE" w:rsidRPr="00EE00D1" w14:paraId="636BAF63" w14:textId="77777777" w:rsidTr="002D0A01">
        <w:trPr>
          <w:trHeight w:val="332"/>
        </w:trPr>
        <w:tc>
          <w:tcPr>
            <w:tcW w:w="6947" w:type="dxa"/>
            <w:shd w:val="clear" w:color="auto" w:fill="auto"/>
          </w:tcPr>
          <w:p w14:paraId="69F01478" w14:textId="7D6475A3" w:rsidR="006728AE" w:rsidRDefault="006728AE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NEWDB PY 23 Business Service Budget</w:t>
            </w:r>
          </w:p>
        </w:tc>
        <w:tc>
          <w:tcPr>
            <w:tcW w:w="3452" w:type="dxa"/>
          </w:tcPr>
          <w:p w14:paraId="3A4E2845" w14:textId="54E54D8E" w:rsidR="006728AE" w:rsidRDefault="006728AE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A49FB" w:rsidRPr="00EE00D1" w14:paraId="1AE99B78" w14:textId="77777777" w:rsidTr="002D0A01">
        <w:trPr>
          <w:trHeight w:val="332"/>
        </w:trPr>
        <w:tc>
          <w:tcPr>
            <w:tcW w:w="6947" w:type="dxa"/>
            <w:shd w:val="clear" w:color="auto" w:fill="auto"/>
          </w:tcPr>
          <w:p w14:paraId="36E761F4" w14:textId="01532170" w:rsidR="000A49FB" w:rsidRDefault="000A49FB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>
              <w:rPr>
                <w:sz w:val="20"/>
                <w:szCs w:val="20"/>
              </w:rPr>
              <w:t xml:space="preserve">NEWDB PY 23 </w:t>
            </w:r>
            <w:r>
              <w:rPr>
                <w:sz w:val="20"/>
                <w:szCs w:val="20"/>
              </w:rPr>
              <w:t>Impact Partnership Budget</w:t>
            </w:r>
          </w:p>
        </w:tc>
        <w:tc>
          <w:tcPr>
            <w:tcW w:w="3452" w:type="dxa"/>
          </w:tcPr>
          <w:p w14:paraId="65A58B9B" w14:textId="6E6D9FBC" w:rsidR="000A49FB" w:rsidRDefault="000A49FB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210CC0" w:rsidRPr="00EE00D1" w14:paraId="08EAAE6B" w14:textId="77777777" w:rsidTr="002D0A01">
        <w:trPr>
          <w:trHeight w:val="332"/>
        </w:trPr>
        <w:tc>
          <w:tcPr>
            <w:tcW w:w="6947" w:type="dxa"/>
            <w:shd w:val="clear" w:color="auto" w:fill="auto"/>
          </w:tcPr>
          <w:p w14:paraId="2DF36373" w14:textId="1B15DB3A" w:rsidR="00210CC0" w:rsidRDefault="00210CC0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DWFS PY 22 Budget Mod Request</w:t>
            </w:r>
          </w:p>
        </w:tc>
        <w:tc>
          <w:tcPr>
            <w:tcW w:w="3452" w:type="dxa"/>
          </w:tcPr>
          <w:p w14:paraId="6D3AEEDE" w14:textId="42839198" w:rsidR="00210CC0" w:rsidRDefault="00210CC0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210CC0" w:rsidRPr="00EE00D1" w14:paraId="4AE033EF" w14:textId="77777777" w:rsidTr="002D0A01">
        <w:trPr>
          <w:trHeight w:val="332"/>
        </w:trPr>
        <w:tc>
          <w:tcPr>
            <w:tcW w:w="6947" w:type="dxa"/>
            <w:shd w:val="clear" w:color="auto" w:fill="auto"/>
          </w:tcPr>
          <w:p w14:paraId="1A50479F" w14:textId="6AD2868F" w:rsidR="00210CC0" w:rsidRDefault="00210CC0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  <w:r w:rsidR="007962E0">
              <w:rPr>
                <w:sz w:val="20"/>
                <w:szCs w:val="20"/>
              </w:rPr>
              <w:t xml:space="preserve">: </w:t>
            </w:r>
            <w:r w:rsidR="00A7628C">
              <w:rPr>
                <w:sz w:val="20"/>
                <w:szCs w:val="20"/>
              </w:rPr>
              <w:t xml:space="preserve">Green Country PY 23 One Stop Operator Budget </w:t>
            </w:r>
          </w:p>
        </w:tc>
        <w:tc>
          <w:tcPr>
            <w:tcW w:w="3452" w:type="dxa"/>
          </w:tcPr>
          <w:p w14:paraId="14D85922" w14:textId="6506DE88" w:rsidR="00210CC0" w:rsidRDefault="007962E0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820959" w:rsidRPr="00EE00D1" w14:paraId="4AE58443" w14:textId="77777777" w:rsidTr="002D0A01">
        <w:trPr>
          <w:trHeight w:val="332"/>
        </w:trPr>
        <w:tc>
          <w:tcPr>
            <w:tcW w:w="6947" w:type="dxa"/>
            <w:shd w:val="clear" w:color="auto" w:fill="auto"/>
          </w:tcPr>
          <w:p w14:paraId="46CC2F19" w14:textId="112F12F4" w:rsidR="00820959" w:rsidRDefault="00820959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Transfer of DLW Funds to Adult</w:t>
            </w:r>
          </w:p>
        </w:tc>
        <w:tc>
          <w:tcPr>
            <w:tcW w:w="3452" w:type="dxa"/>
          </w:tcPr>
          <w:p w14:paraId="22379F43" w14:textId="71E886A3" w:rsidR="00820959" w:rsidRDefault="00820959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9F04C7" w:rsidRPr="00EE00D1" w14:paraId="32F6F06D" w14:textId="77777777" w:rsidTr="002D0A01">
        <w:trPr>
          <w:trHeight w:val="332"/>
        </w:trPr>
        <w:tc>
          <w:tcPr>
            <w:tcW w:w="6947" w:type="dxa"/>
            <w:shd w:val="clear" w:color="auto" w:fill="auto"/>
          </w:tcPr>
          <w:p w14:paraId="6B4BAD76" w14:textId="7B91B5E4" w:rsidR="009F04C7" w:rsidRPr="004235E1" w:rsidRDefault="009F04C7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210CC0">
              <w:rPr>
                <w:sz w:val="20"/>
                <w:szCs w:val="20"/>
              </w:rPr>
              <w:t>Board Member Nomination Janet Gimlin, Lowes</w:t>
            </w:r>
          </w:p>
        </w:tc>
        <w:tc>
          <w:tcPr>
            <w:tcW w:w="3452" w:type="dxa"/>
          </w:tcPr>
          <w:p w14:paraId="514A85AC" w14:textId="77777777" w:rsidR="009F04C7" w:rsidRDefault="009F04C7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9F04C7" w:rsidRPr="00EE00D1" w14:paraId="19D12FF8" w14:textId="77777777" w:rsidTr="002D0A01">
        <w:trPr>
          <w:trHeight w:val="773"/>
        </w:trPr>
        <w:tc>
          <w:tcPr>
            <w:tcW w:w="6947" w:type="dxa"/>
            <w:shd w:val="clear" w:color="auto" w:fill="auto"/>
          </w:tcPr>
          <w:p w14:paraId="46725060" w14:textId="77777777" w:rsidR="009F04C7" w:rsidRPr="004235E1" w:rsidRDefault="009F04C7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Reports</w:t>
            </w:r>
          </w:p>
          <w:p w14:paraId="2A82575B" w14:textId="77777777" w:rsidR="009F04C7" w:rsidRPr="00E644B7" w:rsidRDefault="009F04C7" w:rsidP="002D0A0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</w:t>
            </w:r>
            <w:r>
              <w:rPr>
                <w:sz w:val="20"/>
                <w:szCs w:val="20"/>
              </w:rPr>
              <w:t xml:space="preserve">, </w:t>
            </w:r>
            <w:r w:rsidRPr="00DA6171">
              <w:rPr>
                <w:sz w:val="20"/>
                <w:szCs w:val="20"/>
              </w:rPr>
              <w:t>Monitoring Report</w:t>
            </w:r>
            <w:r>
              <w:rPr>
                <w:sz w:val="18"/>
                <w:szCs w:val="18"/>
              </w:rPr>
              <w:t xml:space="preserve"> </w:t>
            </w:r>
            <w:r w:rsidRPr="004235E1">
              <w:rPr>
                <w:sz w:val="18"/>
                <w:szCs w:val="18"/>
              </w:rPr>
              <w:t xml:space="preserve">and </w:t>
            </w:r>
            <w:r w:rsidRPr="001474FC">
              <w:rPr>
                <w:sz w:val="20"/>
                <w:szCs w:val="20"/>
              </w:rPr>
              <w:t>Disallowed Costs from Service Provider</w:t>
            </w:r>
          </w:p>
        </w:tc>
        <w:tc>
          <w:tcPr>
            <w:tcW w:w="3452" w:type="dxa"/>
          </w:tcPr>
          <w:p w14:paraId="655E07C9" w14:textId="4C9B5609" w:rsidR="009F04C7" w:rsidRDefault="00A7628C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  <w:p w14:paraId="635DA008" w14:textId="77777777" w:rsidR="009F04C7" w:rsidRDefault="009F04C7" w:rsidP="002D0A01">
            <w:pPr>
              <w:jc w:val="center"/>
              <w:rPr>
                <w:sz w:val="20"/>
                <w:szCs w:val="20"/>
              </w:rPr>
            </w:pPr>
          </w:p>
        </w:tc>
      </w:tr>
      <w:tr w:rsidR="009F04C7" w:rsidRPr="00EE00D1" w14:paraId="4552DD8A" w14:textId="77777777" w:rsidTr="002D0A01">
        <w:trPr>
          <w:trHeight w:val="289"/>
        </w:trPr>
        <w:tc>
          <w:tcPr>
            <w:tcW w:w="6947" w:type="dxa"/>
          </w:tcPr>
          <w:p w14:paraId="092A0780" w14:textId="77777777" w:rsidR="009F04C7" w:rsidRPr="00207518" w:rsidRDefault="009F04C7" w:rsidP="002D0A01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207518">
              <w:rPr>
                <w:sz w:val="20"/>
                <w:szCs w:val="20"/>
              </w:rPr>
              <w:t>NEWDB Director’s Report</w:t>
            </w:r>
          </w:p>
          <w:p w14:paraId="1238D4B6" w14:textId="45BD78D3" w:rsidR="00233A0A" w:rsidRDefault="00233A0A" w:rsidP="009458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 Association of Workforce Development Boards (OAWDB)</w:t>
            </w:r>
          </w:p>
          <w:p w14:paraId="0EF88BF2" w14:textId="5565B18A" w:rsidR="009458A2" w:rsidRPr="00A7628C" w:rsidRDefault="009458A2" w:rsidP="009458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7628C">
              <w:rPr>
                <w:sz w:val="20"/>
                <w:szCs w:val="20"/>
              </w:rPr>
              <w:t>COWIB One Stop RFP</w:t>
            </w:r>
          </w:p>
          <w:p w14:paraId="701D68FA" w14:textId="77777777" w:rsidR="009458A2" w:rsidRPr="009458A2" w:rsidRDefault="009458A2" w:rsidP="009458A2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9458A2">
              <w:rPr>
                <w:sz w:val="20"/>
                <w:szCs w:val="20"/>
              </w:rPr>
              <w:t>DOL Building Pathways Grant</w:t>
            </w:r>
          </w:p>
          <w:p w14:paraId="33512327" w14:textId="77777777" w:rsidR="009458A2" w:rsidRPr="00A7628C" w:rsidRDefault="009458A2" w:rsidP="009458A2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9458A2">
              <w:rPr>
                <w:sz w:val="20"/>
                <w:szCs w:val="20"/>
              </w:rPr>
              <w:t>State monitoring May 22-26</w:t>
            </w:r>
          </w:p>
          <w:p w14:paraId="088186E1" w14:textId="6D1E8582" w:rsidR="00190361" w:rsidRPr="009458A2" w:rsidRDefault="00190361" w:rsidP="009458A2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A7628C">
              <w:rPr>
                <w:sz w:val="20"/>
                <w:szCs w:val="20"/>
              </w:rPr>
              <w:t>Poverty Simulator October 2023</w:t>
            </w:r>
          </w:p>
          <w:p w14:paraId="597EDC7F" w14:textId="4ABE4B09" w:rsidR="009F04C7" w:rsidRPr="00EE098A" w:rsidRDefault="009458A2" w:rsidP="009458A2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A7628C">
              <w:rPr>
                <w:sz w:val="20"/>
                <w:szCs w:val="20"/>
              </w:rPr>
              <w:t>Alumni Celebration November 9</w:t>
            </w:r>
          </w:p>
        </w:tc>
        <w:tc>
          <w:tcPr>
            <w:tcW w:w="3452" w:type="dxa"/>
          </w:tcPr>
          <w:p w14:paraId="72DDE2CE" w14:textId="77777777" w:rsidR="009F04C7" w:rsidRPr="00EE00D1" w:rsidRDefault="009F04C7" w:rsidP="002D0A01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9F04C7" w:rsidRPr="00EE00D1" w14:paraId="0432EE62" w14:textId="77777777" w:rsidTr="002D0A01">
        <w:trPr>
          <w:trHeight w:val="289"/>
        </w:trPr>
        <w:tc>
          <w:tcPr>
            <w:tcW w:w="6947" w:type="dxa"/>
          </w:tcPr>
          <w:p w14:paraId="1709D5C5" w14:textId="77777777" w:rsidR="009F04C7" w:rsidRPr="00EE00D1" w:rsidRDefault="009F04C7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6F5AA9D9" w14:textId="77777777" w:rsidR="009F04C7" w:rsidRPr="00EE00D1" w:rsidRDefault="009F04C7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9F04C7" w:rsidRPr="00EE00D1" w14:paraId="30FE6B6E" w14:textId="77777777" w:rsidTr="002D0A01">
        <w:trPr>
          <w:trHeight w:val="273"/>
        </w:trPr>
        <w:tc>
          <w:tcPr>
            <w:tcW w:w="6947" w:type="dxa"/>
          </w:tcPr>
          <w:p w14:paraId="30EFE584" w14:textId="77777777" w:rsidR="009F04C7" w:rsidRPr="00EE00D1" w:rsidRDefault="009F04C7" w:rsidP="002D0A01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7E44D077" w14:textId="77777777" w:rsidR="009F04C7" w:rsidRPr="00EE00D1" w:rsidRDefault="009F04C7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2B6C1ABA" w14:textId="77777777" w:rsidR="009F04C7" w:rsidRDefault="009F04C7" w:rsidP="009F04C7"/>
    <w:bookmarkEnd w:id="8"/>
    <w:p w14:paraId="6D4A1B26" w14:textId="77777777" w:rsidR="009F04C7" w:rsidRDefault="009F04C7" w:rsidP="009F04C7"/>
    <w:p w14:paraId="4F0068E1" w14:textId="77777777" w:rsidR="009F04C7" w:rsidRDefault="009F04C7" w:rsidP="009F04C7"/>
    <w:p w14:paraId="5DC4651D" w14:textId="77777777" w:rsidR="009F04C7" w:rsidRDefault="009F04C7" w:rsidP="009F04C7"/>
    <w:p w14:paraId="52680085" w14:textId="77777777" w:rsidR="009F04C7" w:rsidRDefault="009F04C7" w:rsidP="009F04C7"/>
    <w:p w14:paraId="7AE8D93C" w14:textId="77777777" w:rsidR="009F04C7" w:rsidRDefault="009F04C7" w:rsidP="009F04C7"/>
    <w:bookmarkEnd w:id="9"/>
    <w:p w14:paraId="32038F0A" w14:textId="7F19C102" w:rsidR="00E36912" w:rsidRPr="00E36912" w:rsidRDefault="00E36912" w:rsidP="00E36912">
      <w:pPr>
        <w:tabs>
          <w:tab w:val="left" w:pos="5860"/>
        </w:tabs>
      </w:pPr>
    </w:p>
    <w:sectPr w:rsidR="00E36912" w:rsidRPr="00E3691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4C5" w14:textId="77777777" w:rsidR="00A666DB" w:rsidRDefault="00A666DB">
      <w:pPr>
        <w:spacing w:after="0" w:line="240" w:lineRule="auto"/>
      </w:pPr>
      <w:r>
        <w:separator/>
      </w:r>
    </w:p>
  </w:endnote>
  <w:endnote w:type="continuationSeparator" w:id="0">
    <w:p w14:paraId="7D2636EE" w14:textId="77777777" w:rsidR="00A666DB" w:rsidRDefault="00A6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D91C" w14:textId="77777777" w:rsidR="002D0A01" w:rsidRDefault="002D0A01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3A0663D5" wp14:editId="2230C5F6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3E61B" w14:textId="77777777" w:rsidR="002D0A01" w:rsidRPr="00C947EC" w:rsidRDefault="002D0A01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2B8F78F8" w14:textId="77777777" w:rsidR="002D0A01" w:rsidRDefault="002D0A01">
    <w:pPr>
      <w:pStyle w:val="Footer"/>
    </w:pPr>
    <w:r>
      <w:rPr>
        <w:noProof/>
      </w:rPr>
      <w:drawing>
        <wp:inline distT="0" distB="0" distL="0" distR="0" wp14:anchorId="44273134" wp14:editId="2E9772A1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3E6C" w14:textId="77777777" w:rsidR="002D0A01" w:rsidRDefault="002D0A01">
    <w:pPr>
      <w:pStyle w:val="Footer"/>
      <w:jc w:val="center"/>
    </w:pPr>
    <w:bookmarkStart w:id="10" w:name="_Hlk511980211"/>
    <w:bookmarkStart w:id="11" w:name="_Hlk528916615"/>
    <w:bookmarkStart w:id="12" w:name="_Hlk135026656"/>
    <w:bookmarkStart w:id="13" w:name="_Hlk135026657"/>
    <w:r>
      <w:rPr>
        <w:noProof/>
        <w:spacing w:val="-5"/>
        <w:sz w:val="16"/>
        <w:szCs w:val="16"/>
      </w:rPr>
      <w:drawing>
        <wp:inline distT="0" distB="0" distL="0" distR="0" wp14:anchorId="38B14EB0" wp14:editId="052494CD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87C0A" w14:textId="77777777" w:rsidR="002D0A01" w:rsidRDefault="002D0A01">
    <w:pPr>
      <w:pStyle w:val="Footer"/>
      <w:jc w:val="center"/>
    </w:pPr>
    <w:r>
      <w:rPr>
        <w:noProof/>
      </w:rPr>
      <w:drawing>
        <wp:inline distT="0" distB="0" distL="0" distR="0" wp14:anchorId="676D2E4C" wp14:editId="629611CB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ACB7E6B" w14:textId="77777777" w:rsidR="002D0A01" w:rsidRPr="00C947EC" w:rsidRDefault="002D0A01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10"/>
    <w:r>
      <w:rPr>
        <w:spacing w:val="-5"/>
        <w:sz w:val="16"/>
        <w:szCs w:val="16"/>
      </w:rPr>
      <w:t>.</w:t>
    </w:r>
  </w:p>
  <w:bookmarkEnd w:id="11"/>
  <w:p w14:paraId="6BBDD990" w14:textId="05EC65E6" w:rsidR="002D0A01" w:rsidRPr="0034178E" w:rsidRDefault="002D0A0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5E689C">
      <w:rPr>
        <w:sz w:val="16"/>
        <w:szCs w:val="16"/>
      </w:rPr>
      <w:t xml:space="preserve">July 31, </w:t>
    </w:r>
    <w:r w:rsidR="0069229C">
      <w:rPr>
        <w:sz w:val="16"/>
        <w:szCs w:val="16"/>
      </w:rPr>
      <w:t>23</w:t>
    </w:r>
    <w:r>
      <w:rPr>
        <w:sz w:val="16"/>
        <w:szCs w:val="16"/>
      </w:rPr>
      <w:t xml:space="preserve"> at 9:00 a.m. 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5561" w14:textId="77777777" w:rsidR="00A666DB" w:rsidRDefault="00A666DB">
      <w:pPr>
        <w:spacing w:after="0" w:line="240" w:lineRule="auto"/>
      </w:pPr>
      <w:r>
        <w:separator/>
      </w:r>
    </w:p>
  </w:footnote>
  <w:footnote w:type="continuationSeparator" w:id="0">
    <w:p w14:paraId="6E017665" w14:textId="77777777" w:rsidR="00A666DB" w:rsidRDefault="00A6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925A" w14:textId="77777777" w:rsidR="002D0A01" w:rsidRDefault="002D0A01">
    <w:pPr>
      <w:pStyle w:val="Header"/>
    </w:pPr>
    <w:r>
      <w:rPr>
        <w:noProof/>
      </w:rPr>
      <w:drawing>
        <wp:inline distT="0" distB="0" distL="0" distR="0" wp14:anchorId="3C6EF26E" wp14:editId="07574533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4673" w14:textId="77777777" w:rsidR="002D0A01" w:rsidRDefault="002D0A01">
    <w:pPr>
      <w:pStyle w:val="Header"/>
    </w:pPr>
    <w:r>
      <w:rPr>
        <w:noProof/>
      </w:rPr>
      <w:drawing>
        <wp:inline distT="0" distB="0" distL="0" distR="0" wp14:anchorId="0315630F" wp14:editId="6685DE62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2353022">
    <w:abstractNumId w:val="1"/>
  </w:num>
  <w:num w:numId="2" w16cid:durableId="751853063">
    <w:abstractNumId w:val="0"/>
  </w:num>
  <w:num w:numId="3" w16cid:durableId="1978104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C7"/>
    <w:rsid w:val="000A49FB"/>
    <w:rsid w:val="000C3D3D"/>
    <w:rsid w:val="000D2E59"/>
    <w:rsid w:val="001474FC"/>
    <w:rsid w:val="00190361"/>
    <w:rsid w:val="00210CC0"/>
    <w:rsid w:val="00233A0A"/>
    <w:rsid w:val="002A230B"/>
    <w:rsid w:val="002D0A01"/>
    <w:rsid w:val="003733E1"/>
    <w:rsid w:val="004A78EF"/>
    <w:rsid w:val="004E7C70"/>
    <w:rsid w:val="005E689C"/>
    <w:rsid w:val="006728AE"/>
    <w:rsid w:val="0069229C"/>
    <w:rsid w:val="00786FBB"/>
    <w:rsid w:val="007962E0"/>
    <w:rsid w:val="00820959"/>
    <w:rsid w:val="009458A2"/>
    <w:rsid w:val="009F04C7"/>
    <w:rsid w:val="00A666DB"/>
    <w:rsid w:val="00A7628C"/>
    <w:rsid w:val="00D9007D"/>
    <w:rsid w:val="00DB4415"/>
    <w:rsid w:val="00E36912"/>
    <w:rsid w:val="00EC7F46"/>
    <w:rsid w:val="00ED0C18"/>
    <w:rsid w:val="00F93B8E"/>
    <w:rsid w:val="00FC1919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DBA6"/>
  <w15:docId w15:val="{7A575832-543C-46AA-9103-B114E7ED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C7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4C7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04C7"/>
  </w:style>
  <w:style w:type="paragraph" w:styleId="Footer">
    <w:name w:val="footer"/>
    <w:basedOn w:val="Normal"/>
    <w:link w:val="FooterChar"/>
    <w:uiPriority w:val="99"/>
    <w:unhideWhenUsed/>
    <w:rsid w:val="009F04C7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04C7"/>
  </w:style>
  <w:style w:type="paragraph" w:styleId="NoSpacing">
    <w:name w:val="No Spacing"/>
    <w:uiPriority w:val="1"/>
    <w:qFormat/>
    <w:rsid w:val="009F04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 Bish</cp:lastModifiedBy>
  <cp:revision>6</cp:revision>
  <dcterms:created xsi:type="dcterms:W3CDTF">2023-07-26T13:27:00Z</dcterms:created>
  <dcterms:modified xsi:type="dcterms:W3CDTF">2023-08-01T22:35:00Z</dcterms:modified>
</cp:coreProperties>
</file>