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0EF1" w14:textId="77777777" w:rsidR="009F04C7" w:rsidRDefault="009F04C7" w:rsidP="009F04C7">
      <w:pPr>
        <w:spacing w:after="0" w:line="240" w:lineRule="auto"/>
        <w:rPr>
          <w:rFonts w:cstheme="minorBidi"/>
          <w:sz w:val="20"/>
          <w:szCs w:val="20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1035140"/>
      <w:bookmarkStart w:id="8" w:name="_Hlk85084246"/>
      <w:bookmarkStart w:id="9" w:name="_Hlk135026671"/>
    </w:p>
    <w:p w14:paraId="031332EF" w14:textId="31ED58FA" w:rsidR="009F04C7" w:rsidRPr="00472C09" w:rsidRDefault="009F04C7" w:rsidP="009F04C7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>May 17,</w:t>
      </w:r>
      <w:r w:rsidRPr="00472C09">
        <w:rPr>
          <w:rFonts w:cstheme="minorBidi"/>
        </w:rPr>
        <w:t xml:space="preserve"> 202</w:t>
      </w:r>
      <w:r>
        <w:rPr>
          <w:rFonts w:cstheme="minorBidi"/>
        </w:rPr>
        <w:t>3</w:t>
      </w:r>
      <w:r w:rsidRPr="00472C09">
        <w:rPr>
          <w:rFonts w:cstheme="minorBidi"/>
        </w:rPr>
        <w:t xml:space="preserve"> 9:00 AM</w:t>
      </w:r>
    </w:p>
    <w:p w14:paraId="1295A636" w14:textId="77777777" w:rsidR="009F04C7" w:rsidRDefault="009F04C7" w:rsidP="009F04C7">
      <w:pPr>
        <w:pStyle w:val="NoSpacing"/>
        <w:jc w:val="center"/>
      </w:pPr>
      <w:r>
        <w:t>Rogers County Courthouse</w:t>
      </w:r>
    </w:p>
    <w:p w14:paraId="12161F9E" w14:textId="77777777" w:rsidR="009F04C7" w:rsidRDefault="009F04C7" w:rsidP="009F04C7">
      <w:pPr>
        <w:pStyle w:val="NoSpacing"/>
        <w:jc w:val="center"/>
        <w:rPr>
          <w:rFonts w:cs="Calibri"/>
        </w:rPr>
      </w:pPr>
      <w:r>
        <w:t xml:space="preserve"> (Commissioner’s Meeting Room)</w:t>
      </w:r>
    </w:p>
    <w:p w14:paraId="75C7AB24" w14:textId="77777777" w:rsidR="009F04C7" w:rsidRDefault="009F04C7" w:rsidP="009F04C7">
      <w:pPr>
        <w:pStyle w:val="NoSpacing"/>
        <w:jc w:val="center"/>
      </w:pPr>
      <w:r>
        <w:t>200 S Lynn Riggs Blvd</w:t>
      </w:r>
    </w:p>
    <w:p w14:paraId="07FD6D82" w14:textId="77777777" w:rsidR="009F04C7" w:rsidRDefault="009F04C7" w:rsidP="009F04C7">
      <w:pPr>
        <w:pStyle w:val="NoSpacing"/>
        <w:jc w:val="center"/>
      </w:pPr>
      <w:r>
        <w:t>Claremore, OK 74017</w:t>
      </w:r>
    </w:p>
    <w:p w14:paraId="205EB738" w14:textId="77777777" w:rsidR="009F04C7" w:rsidRPr="00D41C74" w:rsidRDefault="009F04C7" w:rsidP="009F04C7">
      <w:pPr>
        <w:pStyle w:val="NoSpacing"/>
        <w:jc w:val="center"/>
        <w:rPr>
          <w:sz w:val="18"/>
          <w:szCs w:val="18"/>
        </w:rPr>
      </w:pPr>
    </w:p>
    <w:p w14:paraId="6CA7B283" w14:textId="77777777" w:rsidR="009F04C7" w:rsidRPr="00D41C74" w:rsidRDefault="009F04C7" w:rsidP="009F04C7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9F04C7" w:rsidRPr="00EE00D1" w14:paraId="2E588F6B" w14:textId="77777777" w:rsidTr="002D0A01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78783D41" w14:textId="77777777" w:rsidR="009F04C7" w:rsidRDefault="009F04C7" w:rsidP="002D0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LEO </w:t>
            </w:r>
            <w:r w:rsidRPr="002A2AC0">
              <w:rPr>
                <w:b/>
                <w:bCs/>
                <w:sz w:val="24"/>
                <w:szCs w:val="24"/>
              </w:rPr>
              <w:t>Meeting Agenda</w:t>
            </w:r>
          </w:p>
          <w:p w14:paraId="37D2D595" w14:textId="77777777" w:rsidR="009F04C7" w:rsidRPr="002A2AC0" w:rsidRDefault="009F04C7" w:rsidP="002D0A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04C7" w:rsidRPr="00EE00D1" w14:paraId="6FF9DF42" w14:textId="77777777" w:rsidTr="002D0A01">
        <w:trPr>
          <w:trHeight w:val="289"/>
        </w:trPr>
        <w:tc>
          <w:tcPr>
            <w:tcW w:w="6947" w:type="dxa"/>
          </w:tcPr>
          <w:p w14:paraId="5AEBDB61" w14:textId="1403700C" w:rsidR="009F04C7" w:rsidRPr="007E651E" w:rsidRDefault="009F04C7" w:rsidP="002D0A01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February 3, 2022 Minutes</w:t>
            </w:r>
          </w:p>
        </w:tc>
        <w:tc>
          <w:tcPr>
            <w:tcW w:w="3452" w:type="dxa"/>
          </w:tcPr>
          <w:p w14:paraId="254C021D" w14:textId="77777777" w:rsidR="009F04C7" w:rsidRPr="00EE00D1" w:rsidRDefault="009F04C7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0D2E59" w:rsidRPr="00EE00D1" w14:paraId="28EBAE2E" w14:textId="77777777" w:rsidTr="002D0A01">
        <w:trPr>
          <w:trHeight w:val="289"/>
        </w:trPr>
        <w:tc>
          <w:tcPr>
            <w:tcW w:w="6947" w:type="dxa"/>
            <w:shd w:val="clear" w:color="auto" w:fill="auto"/>
          </w:tcPr>
          <w:p w14:paraId="2D648659" w14:textId="5D34DDDA" w:rsidR="000D2E59" w:rsidRPr="001F20D1" w:rsidRDefault="000D2E59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PY 23 Meeting Dates</w:t>
            </w:r>
          </w:p>
        </w:tc>
        <w:tc>
          <w:tcPr>
            <w:tcW w:w="3452" w:type="dxa"/>
          </w:tcPr>
          <w:p w14:paraId="0482CC7E" w14:textId="3615CC7F" w:rsidR="000D2E59" w:rsidRPr="00EE00D1" w:rsidRDefault="000D2E59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9F04C7" w:rsidRPr="00EE00D1" w14:paraId="58B1E5DC" w14:textId="77777777" w:rsidTr="002D0A01">
        <w:trPr>
          <w:trHeight w:val="289"/>
        </w:trPr>
        <w:tc>
          <w:tcPr>
            <w:tcW w:w="6947" w:type="dxa"/>
            <w:shd w:val="clear" w:color="auto" w:fill="auto"/>
          </w:tcPr>
          <w:p w14:paraId="5FF6E72D" w14:textId="77777777" w:rsidR="009F04C7" w:rsidRPr="001F20D1" w:rsidRDefault="009F04C7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Spending</w:t>
            </w:r>
          </w:p>
        </w:tc>
        <w:tc>
          <w:tcPr>
            <w:tcW w:w="3452" w:type="dxa"/>
          </w:tcPr>
          <w:p w14:paraId="1E0FA176" w14:textId="77777777" w:rsidR="009F04C7" w:rsidRPr="00EE00D1" w:rsidRDefault="009F04C7" w:rsidP="002D0A01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9F04C7" w:rsidRPr="00EE00D1" w14:paraId="576EA547" w14:textId="77777777" w:rsidTr="002D0A01">
        <w:trPr>
          <w:trHeight w:val="289"/>
        </w:trPr>
        <w:tc>
          <w:tcPr>
            <w:tcW w:w="6947" w:type="dxa"/>
            <w:shd w:val="clear" w:color="auto" w:fill="auto"/>
          </w:tcPr>
          <w:p w14:paraId="32113EA5" w14:textId="6D5FD7D7" w:rsidR="009F04C7" w:rsidRPr="001F20D1" w:rsidRDefault="009F04C7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4E7C70">
              <w:rPr>
                <w:sz w:val="20"/>
                <w:szCs w:val="20"/>
              </w:rPr>
              <w:t>NEWDB Career Service Budget Mod</w:t>
            </w:r>
          </w:p>
        </w:tc>
        <w:tc>
          <w:tcPr>
            <w:tcW w:w="3452" w:type="dxa"/>
          </w:tcPr>
          <w:p w14:paraId="5A9D1655" w14:textId="77777777" w:rsidR="009F04C7" w:rsidRDefault="009F04C7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4A78EF" w:rsidRPr="00EE00D1" w14:paraId="59752BC0" w14:textId="77777777" w:rsidTr="002D0A01">
        <w:trPr>
          <w:trHeight w:val="332"/>
        </w:trPr>
        <w:tc>
          <w:tcPr>
            <w:tcW w:w="6947" w:type="dxa"/>
            <w:shd w:val="clear" w:color="auto" w:fill="auto"/>
          </w:tcPr>
          <w:p w14:paraId="5311E9A6" w14:textId="0C57771C" w:rsidR="004A78EF" w:rsidRDefault="004A78EF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LEO and NEWDB Agreement</w:t>
            </w:r>
          </w:p>
        </w:tc>
        <w:tc>
          <w:tcPr>
            <w:tcW w:w="3452" w:type="dxa"/>
          </w:tcPr>
          <w:p w14:paraId="713D5866" w14:textId="1BC040C5" w:rsidR="004A78EF" w:rsidRDefault="004A78EF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9F04C7" w:rsidRPr="00EE00D1" w14:paraId="32F6F06D" w14:textId="77777777" w:rsidTr="002D0A01">
        <w:trPr>
          <w:trHeight w:val="332"/>
        </w:trPr>
        <w:tc>
          <w:tcPr>
            <w:tcW w:w="6947" w:type="dxa"/>
            <w:shd w:val="clear" w:color="auto" w:fill="auto"/>
          </w:tcPr>
          <w:p w14:paraId="6B4BAD76" w14:textId="279894CF" w:rsidR="009F04C7" w:rsidRPr="004235E1" w:rsidRDefault="009F04C7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Northeast Local Plan</w:t>
            </w:r>
          </w:p>
        </w:tc>
        <w:tc>
          <w:tcPr>
            <w:tcW w:w="3452" w:type="dxa"/>
          </w:tcPr>
          <w:p w14:paraId="514A85AC" w14:textId="77777777" w:rsidR="009F04C7" w:rsidRDefault="009F04C7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9F04C7" w:rsidRPr="00EE00D1" w14:paraId="19D12FF8" w14:textId="77777777" w:rsidTr="002D0A01">
        <w:trPr>
          <w:trHeight w:val="773"/>
        </w:trPr>
        <w:tc>
          <w:tcPr>
            <w:tcW w:w="6947" w:type="dxa"/>
            <w:shd w:val="clear" w:color="auto" w:fill="auto"/>
          </w:tcPr>
          <w:p w14:paraId="46725060" w14:textId="77777777" w:rsidR="009F04C7" w:rsidRPr="004235E1" w:rsidRDefault="009F04C7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Reports</w:t>
            </w:r>
          </w:p>
          <w:p w14:paraId="2A82575B" w14:textId="77777777" w:rsidR="009F04C7" w:rsidRPr="00E644B7" w:rsidRDefault="009F04C7" w:rsidP="002D0A0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</w:t>
            </w:r>
            <w:r>
              <w:rPr>
                <w:sz w:val="20"/>
                <w:szCs w:val="20"/>
              </w:rPr>
              <w:t xml:space="preserve">, </w:t>
            </w:r>
            <w:r w:rsidRPr="00DA6171">
              <w:rPr>
                <w:sz w:val="20"/>
                <w:szCs w:val="20"/>
              </w:rPr>
              <w:t>Monitoring Report</w:t>
            </w:r>
            <w:r>
              <w:rPr>
                <w:sz w:val="18"/>
                <w:szCs w:val="18"/>
              </w:rPr>
              <w:t xml:space="preserve"> </w:t>
            </w:r>
            <w:r w:rsidRPr="004235E1">
              <w:rPr>
                <w:sz w:val="18"/>
                <w:szCs w:val="18"/>
              </w:rPr>
              <w:t xml:space="preserve">and </w:t>
            </w:r>
            <w:r w:rsidRPr="001474FC">
              <w:rPr>
                <w:sz w:val="20"/>
                <w:szCs w:val="20"/>
              </w:rPr>
              <w:t>Disallowed Costs from Service Provider</w:t>
            </w:r>
          </w:p>
        </w:tc>
        <w:tc>
          <w:tcPr>
            <w:tcW w:w="3452" w:type="dxa"/>
          </w:tcPr>
          <w:p w14:paraId="655E07C9" w14:textId="77777777" w:rsidR="009F04C7" w:rsidRDefault="009F04C7" w:rsidP="002D0A01">
            <w:pPr>
              <w:ind w:left="1020"/>
              <w:rPr>
                <w:sz w:val="20"/>
                <w:szCs w:val="20"/>
              </w:rPr>
            </w:pPr>
          </w:p>
          <w:p w14:paraId="635DA008" w14:textId="77777777" w:rsidR="009F04C7" w:rsidRDefault="009F04C7" w:rsidP="002D0A01">
            <w:pPr>
              <w:jc w:val="center"/>
              <w:rPr>
                <w:sz w:val="20"/>
                <w:szCs w:val="20"/>
              </w:rPr>
            </w:pPr>
          </w:p>
        </w:tc>
      </w:tr>
      <w:tr w:rsidR="009F04C7" w:rsidRPr="00EE00D1" w14:paraId="4552DD8A" w14:textId="77777777" w:rsidTr="002D0A01">
        <w:trPr>
          <w:trHeight w:val="289"/>
        </w:trPr>
        <w:tc>
          <w:tcPr>
            <w:tcW w:w="6947" w:type="dxa"/>
          </w:tcPr>
          <w:p w14:paraId="092A0780" w14:textId="77777777" w:rsidR="009F04C7" w:rsidRPr="00207518" w:rsidRDefault="009F04C7" w:rsidP="002D0A01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207518">
              <w:rPr>
                <w:sz w:val="20"/>
                <w:szCs w:val="20"/>
              </w:rPr>
              <w:t>NEWDB Director’s Report</w:t>
            </w:r>
          </w:p>
          <w:p w14:paraId="597EDC7F" w14:textId="77777777" w:rsidR="009F04C7" w:rsidRPr="00EE098A" w:rsidRDefault="009F04C7" w:rsidP="002D0A01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621 Oklahoma Workforce Transformation Act</w:t>
            </w:r>
          </w:p>
        </w:tc>
        <w:tc>
          <w:tcPr>
            <w:tcW w:w="3452" w:type="dxa"/>
          </w:tcPr>
          <w:p w14:paraId="72DDE2CE" w14:textId="77777777" w:rsidR="009F04C7" w:rsidRPr="00EE00D1" w:rsidRDefault="009F04C7" w:rsidP="002D0A01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9F04C7" w:rsidRPr="00EE00D1" w14:paraId="0432EE62" w14:textId="77777777" w:rsidTr="002D0A01">
        <w:trPr>
          <w:trHeight w:val="289"/>
        </w:trPr>
        <w:tc>
          <w:tcPr>
            <w:tcW w:w="6947" w:type="dxa"/>
          </w:tcPr>
          <w:p w14:paraId="1709D5C5" w14:textId="77777777" w:rsidR="009F04C7" w:rsidRPr="00EE00D1" w:rsidRDefault="009F04C7" w:rsidP="002D0A01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6F5AA9D9" w14:textId="77777777" w:rsidR="009F04C7" w:rsidRPr="00EE00D1" w:rsidRDefault="009F04C7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9F04C7" w:rsidRPr="00EE00D1" w14:paraId="30FE6B6E" w14:textId="77777777" w:rsidTr="002D0A01">
        <w:trPr>
          <w:trHeight w:val="273"/>
        </w:trPr>
        <w:tc>
          <w:tcPr>
            <w:tcW w:w="6947" w:type="dxa"/>
          </w:tcPr>
          <w:p w14:paraId="30EFE584" w14:textId="77777777" w:rsidR="009F04C7" w:rsidRPr="00EE00D1" w:rsidRDefault="009F04C7" w:rsidP="002D0A01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7E44D077" w14:textId="77777777" w:rsidR="009F04C7" w:rsidRPr="00EE00D1" w:rsidRDefault="009F04C7" w:rsidP="002D0A01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2B6C1ABA" w14:textId="77777777" w:rsidR="009F04C7" w:rsidRDefault="009F04C7" w:rsidP="009F04C7"/>
    <w:bookmarkEnd w:id="8"/>
    <w:p w14:paraId="6D4A1B26" w14:textId="77777777" w:rsidR="009F04C7" w:rsidRDefault="009F04C7" w:rsidP="009F04C7"/>
    <w:p w14:paraId="4F0068E1" w14:textId="77777777" w:rsidR="009F04C7" w:rsidRDefault="009F04C7" w:rsidP="009F04C7"/>
    <w:p w14:paraId="5DC4651D" w14:textId="77777777" w:rsidR="009F04C7" w:rsidRDefault="009F04C7" w:rsidP="009F04C7"/>
    <w:p w14:paraId="52680085" w14:textId="77777777" w:rsidR="009F04C7" w:rsidRDefault="009F04C7" w:rsidP="009F04C7"/>
    <w:p w14:paraId="7AE8D93C" w14:textId="77777777" w:rsidR="009F04C7" w:rsidRDefault="009F04C7" w:rsidP="009F04C7"/>
    <w:p w14:paraId="51E2DAB7" w14:textId="77777777" w:rsidR="009F04C7" w:rsidRDefault="009F04C7" w:rsidP="009F04C7"/>
    <w:p w14:paraId="06ED8B81" w14:textId="77777777" w:rsidR="009F04C7" w:rsidRDefault="009F04C7" w:rsidP="009F04C7"/>
    <w:p w14:paraId="62DEBF17" w14:textId="77777777" w:rsidR="00F93B8E" w:rsidRDefault="00F93B8E"/>
    <w:p w14:paraId="553E0CA2" w14:textId="77777777" w:rsidR="00E36912" w:rsidRPr="00E36912" w:rsidRDefault="00E36912" w:rsidP="00E36912"/>
    <w:p w14:paraId="2C02B7F2" w14:textId="77777777" w:rsidR="00E36912" w:rsidRPr="00E36912" w:rsidRDefault="00E36912" w:rsidP="00E36912"/>
    <w:p w14:paraId="5E8915EA" w14:textId="77777777" w:rsidR="00E36912" w:rsidRPr="00E36912" w:rsidRDefault="00E36912" w:rsidP="00E36912"/>
    <w:p w14:paraId="32038F0A" w14:textId="4D933DC9" w:rsidR="00E36912" w:rsidRPr="00E36912" w:rsidRDefault="00E36912" w:rsidP="00E36912">
      <w:pPr>
        <w:tabs>
          <w:tab w:val="left" w:pos="5860"/>
        </w:tabs>
      </w:pPr>
      <w:r>
        <w:tab/>
      </w:r>
      <w:bookmarkEnd w:id="9"/>
    </w:p>
    <w:sectPr w:rsidR="00E36912" w:rsidRPr="00E36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172B" w14:textId="77777777" w:rsidR="002A230B" w:rsidRDefault="002A230B">
      <w:pPr>
        <w:spacing w:after="0" w:line="240" w:lineRule="auto"/>
      </w:pPr>
      <w:r>
        <w:separator/>
      </w:r>
    </w:p>
  </w:endnote>
  <w:endnote w:type="continuationSeparator" w:id="0">
    <w:p w14:paraId="0FDA6BF9" w14:textId="77777777" w:rsidR="002A230B" w:rsidRDefault="002A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77ED" w14:textId="77777777" w:rsidR="0069229C" w:rsidRDefault="00692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D91C" w14:textId="77777777" w:rsidR="002D0A01" w:rsidRDefault="002D0A01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3A0663D5" wp14:editId="2230C5F6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3E61B" w14:textId="77777777" w:rsidR="002D0A01" w:rsidRPr="00C947EC" w:rsidRDefault="002D0A01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2B8F78F8" w14:textId="77777777" w:rsidR="002D0A01" w:rsidRDefault="002D0A01">
    <w:pPr>
      <w:pStyle w:val="Footer"/>
    </w:pPr>
    <w:r>
      <w:rPr>
        <w:noProof/>
      </w:rPr>
      <w:drawing>
        <wp:inline distT="0" distB="0" distL="0" distR="0" wp14:anchorId="44273134" wp14:editId="2E9772A1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3E6C" w14:textId="77777777" w:rsidR="002D0A01" w:rsidRDefault="002D0A01">
    <w:pPr>
      <w:pStyle w:val="Footer"/>
      <w:jc w:val="center"/>
    </w:pPr>
    <w:bookmarkStart w:id="10" w:name="_Hlk511980211"/>
    <w:bookmarkStart w:id="11" w:name="_Hlk528916615"/>
    <w:bookmarkStart w:id="12" w:name="_Hlk135026656"/>
    <w:bookmarkStart w:id="13" w:name="_Hlk135026657"/>
    <w:r>
      <w:rPr>
        <w:noProof/>
        <w:spacing w:val="-5"/>
        <w:sz w:val="16"/>
        <w:szCs w:val="16"/>
      </w:rPr>
      <w:drawing>
        <wp:inline distT="0" distB="0" distL="0" distR="0" wp14:anchorId="38B14EB0" wp14:editId="052494CD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87C0A" w14:textId="77777777" w:rsidR="002D0A01" w:rsidRDefault="002D0A01">
    <w:pPr>
      <w:pStyle w:val="Footer"/>
      <w:jc w:val="center"/>
    </w:pPr>
    <w:r>
      <w:rPr>
        <w:noProof/>
      </w:rPr>
      <w:drawing>
        <wp:inline distT="0" distB="0" distL="0" distR="0" wp14:anchorId="676D2E4C" wp14:editId="629611CB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ACB7E6B" w14:textId="77777777" w:rsidR="002D0A01" w:rsidRPr="00C947EC" w:rsidRDefault="002D0A01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10"/>
    <w:r>
      <w:rPr>
        <w:spacing w:val="-5"/>
        <w:sz w:val="16"/>
        <w:szCs w:val="16"/>
      </w:rPr>
      <w:t>.</w:t>
    </w:r>
  </w:p>
  <w:bookmarkEnd w:id="11"/>
  <w:p w14:paraId="6BBDD990" w14:textId="6BD16DBE" w:rsidR="002D0A01" w:rsidRPr="0034178E" w:rsidRDefault="002D0A0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 w:rsidR="0069229C">
      <w:rPr>
        <w:sz w:val="16"/>
        <w:szCs w:val="16"/>
      </w:rPr>
      <w:t>5.15.23</w:t>
    </w:r>
    <w:r>
      <w:rPr>
        <w:sz w:val="16"/>
        <w:szCs w:val="16"/>
      </w:rPr>
      <w:t xml:space="preserve"> at 9:00 a.m. 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75FC" w14:textId="77777777" w:rsidR="002A230B" w:rsidRDefault="002A230B">
      <w:pPr>
        <w:spacing w:after="0" w:line="240" w:lineRule="auto"/>
      </w:pPr>
      <w:r>
        <w:separator/>
      </w:r>
    </w:p>
  </w:footnote>
  <w:footnote w:type="continuationSeparator" w:id="0">
    <w:p w14:paraId="451EADA7" w14:textId="77777777" w:rsidR="002A230B" w:rsidRDefault="002A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AA2" w14:textId="77777777" w:rsidR="0069229C" w:rsidRDefault="00692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925A" w14:textId="77777777" w:rsidR="002D0A01" w:rsidRDefault="002D0A01">
    <w:pPr>
      <w:pStyle w:val="Header"/>
    </w:pPr>
    <w:r>
      <w:rPr>
        <w:noProof/>
      </w:rPr>
      <w:drawing>
        <wp:inline distT="0" distB="0" distL="0" distR="0" wp14:anchorId="3C6EF26E" wp14:editId="07574533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4673" w14:textId="77777777" w:rsidR="002D0A01" w:rsidRDefault="002D0A01">
    <w:pPr>
      <w:pStyle w:val="Header"/>
    </w:pPr>
    <w:r>
      <w:rPr>
        <w:noProof/>
      </w:rPr>
      <w:drawing>
        <wp:inline distT="0" distB="0" distL="0" distR="0" wp14:anchorId="0315630F" wp14:editId="6685DE62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2353022">
    <w:abstractNumId w:val="1"/>
  </w:num>
  <w:num w:numId="2" w16cid:durableId="751853063">
    <w:abstractNumId w:val="0"/>
  </w:num>
  <w:num w:numId="3" w16cid:durableId="1978104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4C7"/>
    <w:rsid w:val="000D2E59"/>
    <w:rsid w:val="001474FC"/>
    <w:rsid w:val="002A230B"/>
    <w:rsid w:val="002D0A01"/>
    <w:rsid w:val="003733E1"/>
    <w:rsid w:val="004A78EF"/>
    <w:rsid w:val="004E7C70"/>
    <w:rsid w:val="0069229C"/>
    <w:rsid w:val="00786FBB"/>
    <w:rsid w:val="009F04C7"/>
    <w:rsid w:val="00DB4415"/>
    <w:rsid w:val="00E36912"/>
    <w:rsid w:val="00ED0C18"/>
    <w:rsid w:val="00F93B8E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DBA6"/>
  <w15:docId w15:val="{7A575832-543C-46AA-9103-B114E7ED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C7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4C7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04C7"/>
  </w:style>
  <w:style w:type="paragraph" w:styleId="Footer">
    <w:name w:val="footer"/>
    <w:basedOn w:val="Normal"/>
    <w:link w:val="FooterChar"/>
    <w:uiPriority w:val="99"/>
    <w:unhideWhenUsed/>
    <w:rsid w:val="009F04C7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04C7"/>
  </w:style>
  <w:style w:type="paragraph" w:styleId="NoSpacing">
    <w:name w:val="No Spacing"/>
    <w:uiPriority w:val="1"/>
    <w:qFormat/>
    <w:rsid w:val="009F04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Michelle Bish</cp:lastModifiedBy>
  <cp:revision>2</cp:revision>
  <dcterms:created xsi:type="dcterms:W3CDTF">2023-04-10T13:30:00Z</dcterms:created>
  <dcterms:modified xsi:type="dcterms:W3CDTF">2023-05-16T20:05:00Z</dcterms:modified>
</cp:coreProperties>
</file>