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17F9" w14:textId="77777777" w:rsidR="00AD1647" w:rsidRDefault="00AD1647" w:rsidP="000C7A7A">
      <w:pPr>
        <w:pStyle w:val="NoSpacing"/>
        <w:jc w:val="center"/>
      </w:pPr>
      <w:bookmarkStart w:id="0" w:name="_Hlk107929314"/>
      <w:bookmarkStart w:id="1" w:name="_Hlk503170305"/>
      <w:bookmarkStart w:id="2" w:name="_Hlk493054601"/>
      <w:bookmarkStart w:id="3" w:name="_Hlk510504297"/>
      <w:bookmarkStart w:id="4" w:name="_Hlk519086632"/>
      <w:bookmarkStart w:id="5" w:name="_Hlk527954480"/>
      <w:bookmarkStart w:id="6" w:name="_Hlk13718536"/>
      <w:bookmarkStart w:id="7" w:name="_Hlk29271198"/>
      <w:bookmarkStart w:id="8" w:name="_Hlk71035140"/>
      <w:bookmarkStart w:id="9" w:name="_Hlk85084246"/>
      <w:bookmarkStart w:id="10" w:name="_Hlk107928382"/>
      <w:bookmarkStart w:id="11" w:name="_Hlk116883494"/>
    </w:p>
    <w:p w14:paraId="242AF329" w14:textId="5BAC77F7" w:rsidR="000C7A7A" w:rsidRPr="00AD1647" w:rsidRDefault="000C7A7A" w:rsidP="000C7A7A">
      <w:pPr>
        <w:pStyle w:val="NoSpacing"/>
        <w:jc w:val="center"/>
      </w:pPr>
      <w:r w:rsidRPr="00AD1647">
        <w:t>Grand Gateway</w:t>
      </w:r>
    </w:p>
    <w:p w14:paraId="71AF88BC" w14:textId="1005E64A" w:rsidR="00370E09" w:rsidRPr="00370E09" w:rsidRDefault="00370E09" w:rsidP="00370E09">
      <w:pPr>
        <w:pStyle w:val="NoSpacing"/>
        <w:jc w:val="center"/>
        <w:rPr>
          <w:b/>
          <w:bCs/>
        </w:rPr>
      </w:pPr>
      <w:r w:rsidRPr="00370E09">
        <w:t>Pryor Northeast Tech</w:t>
      </w:r>
      <w:r>
        <w:t xml:space="preserve"> -</w:t>
      </w:r>
      <w:r w:rsidRPr="00370E09">
        <w:rPr>
          <w:b/>
          <w:bCs/>
        </w:rPr>
        <w:t xml:space="preserve"> </w:t>
      </w:r>
      <w:r w:rsidRPr="00370E09">
        <w:t>Anglin Building Seminar Center</w:t>
      </w:r>
      <w:r w:rsidRPr="00207518">
        <w:rPr>
          <w:b/>
          <w:bCs/>
        </w:rPr>
        <w:t xml:space="preserve"> </w:t>
      </w:r>
    </w:p>
    <w:p w14:paraId="761D8463" w14:textId="77777777" w:rsidR="00370E09" w:rsidRPr="00370E09" w:rsidRDefault="00370E09" w:rsidP="00370E09">
      <w:pPr>
        <w:pStyle w:val="NoSpacing"/>
        <w:jc w:val="center"/>
      </w:pPr>
      <w:r w:rsidRPr="00370E09">
        <w:t>6195 W Hwy 20</w:t>
      </w:r>
    </w:p>
    <w:p w14:paraId="656CBFFA" w14:textId="77777777" w:rsidR="00370E09" w:rsidRPr="00370E09" w:rsidRDefault="00370E09" w:rsidP="00370E09">
      <w:pPr>
        <w:pStyle w:val="NoSpacing"/>
        <w:jc w:val="center"/>
      </w:pPr>
      <w:r w:rsidRPr="00370E09">
        <w:t>Pryor, OK</w:t>
      </w:r>
    </w:p>
    <w:p w14:paraId="28FA64F5" w14:textId="12478CC4" w:rsidR="000C7A7A" w:rsidRDefault="000C7A7A" w:rsidP="000C7A7A">
      <w:pPr>
        <w:spacing w:after="0" w:line="240" w:lineRule="auto"/>
        <w:jc w:val="center"/>
        <w:rPr>
          <w:rFonts w:cstheme="minorBidi"/>
        </w:rPr>
      </w:pPr>
      <w:r w:rsidRPr="00AD1647">
        <w:rPr>
          <w:rFonts w:cstheme="minorBidi"/>
        </w:rPr>
        <w:t>November 9, 2022 9:00 AM</w:t>
      </w:r>
      <w:bookmarkEnd w:id="0"/>
    </w:p>
    <w:p w14:paraId="5DF002E8" w14:textId="77777777" w:rsidR="00AD1647" w:rsidRPr="00AD1647" w:rsidRDefault="00AD1647" w:rsidP="000C7A7A">
      <w:pPr>
        <w:spacing w:after="0" w:line="240" w:lineRule="auto"/>
        <w:jc w:val="center"/>
        <w:rPr>
          <w:rFonts w:cstheme="minorBidi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0C7A7A" w:rsidRPr="00EE00D1" w14:paraId="77AB35CC" w14:textId="77777777" w:rsidTr="00AE65EB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54A15262" w14:textId="77777777" w:rsidR="000C7A7A" w:rsidRDefault="000C7A7A" w:rsidP="00AE65E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77C1E">
              <w:rPr>
                <w:b/>
                <w:bCs/>
                <w:color w:val="FFFFFF" w:themeColor="background1"/>
                <w:sz w:val="24"/>
                <w:szCs w:val="24"/>
              </w:rPr>
              <w:t>NEWDB Meeting Agenda</w:t>
            </w:r>
          </w:p>
          <w:p w14:paraId="28FFC812" w14:textId="7A3B6BBE" w:rsidR="00AD1647" w:rsidRPr="00077C1E" w:rsidRDefault="00AD1647" w:rsidP="00AE65EB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0C7A7A" w:rsidRPr="00EE00D1" w14:paraId="6410DD4A" w14:textId="77777777" w:rsidTr="00AE65EB">
        <w:trPr>
          <w:trHeight w:val="289"/>
        </w:trPr>
        <w:tc>
          <w:tcPr>
            <w:tcW w:w="6947" w:type="dxa"/>
          </w:tcPr>
          <w:p w14:paraId="7E3BDC73" w14:textId="77777777" w:rsidR="000C7A7A" w:rsidRPr="00EE00D1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 xml:space="preserve">Welcome </w:t>
            </w:r>
          </w:p>
        </w:tc>
        <w:tc>
          <w:tcPr>
            <w:tcW w:w="3452" w:type="dxa"/>
          </w:tcPr>
          <w:p w14:paraId="59852608" w14:textId="2A00FD0E" w:rsidR="000C7A7A" w:rsidRPr="00EE00D1" w:rsidRDefault="00BE77CE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0C7A7A" w:rsidRPr="00EE00D1" w14:paraId="24F6604D" w14:textId="77777777" w:rsidTr="00AE65EB">
        <w:trPr>
          <w:trHeight w:val="289"/>
        </w:trPr>
        <w:tc>
          <w:tcPr>
            <w:tcW w:w="6947" w:type="dxa"/>
          </w:tcPr>
          <w:p w14:paraId="76065EA9" w14:textId="3D4C33FC" w:rsidR="000C7A7A" w:rsidRPr="00716E34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WIOA Title I Success Story: </w:t>
            </w:r>
            <w:r w:rsidR="00BE77CE">
              <w:rPr>
                <w:sz w:val="20"/>
                <w:szCs w:val="20"/>
              </w:rPr>
              <w:t>Boyd</w:t>
            </w:r>
          </w:p>
        </w:tc>
        <w:tc>
          <w:tcPr>
            <w:tcW w:w="3452" w:type="dxa"/>
          </w:tcPr>
          <w:p w14:paraId="6D6A601E" w14:textId="77777777" w:rsidR="000C7A7A" w:rsidRPr="00EE00D1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79F44507" w14:textId="77777777" w:rsidTr="00AE65EB">
        <w:trPr>
          <w:trHeight w:val="289"/>
        </w:trPr>
        <w:tc>
          <w:tcPr>
            <w:tcW w:w="6947" w:type="dxa"/>
          </w:tcPr>
          <w:p w14:paraId="1AD93820" w14:textId="77777777" w:rsidR="000C7A7A" w:rsidRPr="00716E34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16E34">
              <w:rPr>
                <w:sz w:val="20"/>
                <w:szCs w:val="20"/>
              </w:rPr>
              <w:t>Consent Agenda:</w:t>
            </w:r>
          </w:p>
          <w:p w14:paraId="1A4AE869" w14:textId="0FD76BC5" w:rsidR="000C7A7A" w:rsidRPr="006B27FC" w:rsidRDefault="001E3DD6" w:rsidP="0092084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August 8</w:t>
            </w:r>
            <w:r w:rsidR="000C7A7A" w:rsidRPr="006B27FC">
              <w:rPr>
                <w:sz w:val="20"/>
                <w:szCs w:val="20"/>
              </w:rPr>
              <w:t>, 2022 Minutes</w:t>
            </w:r>
          </w:p>
          <w:p w14:paraId="564E1784" w14:textId="42326BC0" w:rsidR="001E3DD6" w:rsidRPr="006B27FC" w:rsidRDefault="001E3DD6" w:rsidP="0092084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Self Sufficiency Policy</w:t>
            </w:r>
          </w:p>
          <w:p w14:paraId="0E2DBDFB" w14:textId="77777777" w:rsidR="000C7A7A" w:rsidRPr="006B27FC" w:rsidRDefault="001E3DD6" w:rsidP="0092084E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Travel Policy</w:t>
            </w:r>
          </w:p>
          <w:p w14:paraId="64D35865" w14:textId="576D18BB" w:rsidR="00DF2497" w:rsidRPr="001E3DD6" w:rsidRDefault="00DF2497" w:rsidP="0092084E">
            <w:pPr>
              <w:numPr>
                <w:ilvl w:val="0"/>
                <w:numId w:val="2"/>
              </w:numPr>
              <w:contextualSpacing/>
            </w:pPr>
            <w:r w:rsidRPr="006B27FC">
              <w:rPr>
                <w:sz w:val="20"/>
                <w:szCs w:val="20"/>
              </w:rPr>
              <w:t>Personnel Policy</w:t>
            </w:r>
          </w:p>
        </w:tc>
        <w:tc>
          <w:tcPr>
            <w:tcW w:w="3452" w:type="dxa"/>
          </w:tcPr>
          <w:p w14:paraId="1AF31188" w14:textId="715CDB2D" w:rsidR="000C7A7A" w:rsidRPr="00EE00D1" w:rsidRDefault="00BE77CE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0C7A7A" w:rsidRPr="00EE00D1" w14:paraId="7B363D87" w14:textId="77777777" w:rsidTr="00AE65EB">
        <w:trPr>
          <w:trHeight w:val="289"/>
        </w:trPr>
        <w:tc>
          <w:tcPr>
            <w:tcW w:w="6947" w:type="dxa"/>
            <w:shd w:val="clear" w:color="auto" w:fill="auto"/>
          </w:tcPr>
          <w:p w14:paraId="2B090758" w14:textId="77777777" w:rsidR="000C7A7A" w:rsidRPr="001F20D1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146B80BB" w14:textId="77777777" w:rsidR="000C7A7A" w:rsidRPr="00EE00D1" w:rsidRDefault="000C7A7A" w:rsidP="00AE65E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0E097DC1" w14:textId="77777777" w:rsidTr="00AE65EB">
        <w:trPr>
          <w:trHeight w:val="289"/>
        </w:trPr>
        <w:tc>
          <w:tcPr>
            <w:tcW w:w="6947" w:type="dxa"/>
            <w:shd w:val="clear" w:color="auto" w:fill="auto"/>
          </w:tcPr>
          <w:p w14:paraId="6AE35BB3" w14:textId="4E4F5861" w:rsidR="000C7A7A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>Discussion/Action:</w:t>
            </w:r>
            <w:r>
              <w:rPr>
                <w:sz w:val="20"/>
                <w:szCs w:val="20"/>
              </w:rPr>
              <w:t xml:space="preserve"> PY 22 </w:t>
            </w:r>
            <w:r w:rsidRPr="00352C6B">
              <w:rPr>
                <w:sz w:val="20"/>
                <w:szCs w:val="20"/>
              </w:rPr>
              <w:t>NEWDB Operating Budget</w:t>
            </w:r>
            <w:r w:rsidR="00752BA8">
              <w:rPr>
                <w:sz w:val="20"/>
                <w:szCs w:val="20"/>
              </w:rPr>
              <w:t xml:space="preserve"> Revised</w:t>
            </w:r>
          </w:p>
        </w:tc>
        <w:tc>
          <w:tcPr>
            <w:tcW w:w="3452" w:type="dxa"/>
          </w:tcPr>
          <w:p w14:paraId="2F41E561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6978FEE6" w14:textId="77777777" w:rsidTr="00AE65EB">
        <w:trPr>
          <w:trHeight w:val="289"/>
        </w:trPr>
        <w:tc>
          <w:tcPr>
            <w:tcW w:w="6947" w:type="dxa"/>
            <w:shd w:val="clear" w:color="auto" w:fill="auto"/>
          </w:tcPr>
          <w:p w14:paraId="4263E7AB" w14:textId="1A3C2A86" w:rsidR="000C7A7A" w:rsidRPr="007F71DC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7F71DC">
              <w:rPr>
                <w:sz w:val="20"/>
                <w:szCs w:val="20"/>
              </w:rPr>
              <w:t xml:space="preserve">Discussion/Action: </w:t>
            </w:r>
            <w:r w:rsidR="00752BA8">
              <w:rPr>
                <w:sz w:val="20"/>
                <w:szCs w:val="20"/>
              </w:rPr>
              <w:t>PY 22 NEWDB CSO Budget Revised</w:t>
            </w:r>
          </w:p>
        </w:tc>
        <w:tc>
          <w:tcPr>
            <w:tcW w:w="3452" w:type="dxa"/>
          </w:tcPr>
          <w:p w14:paraId="0DBB675C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39CBA158" w14:textId="77777777" w:rsidTr="00AE65EB">
        <w:trPr>
          <w:trHeight w:val="289"/>
        </w:trPr>
        <w:tc>
          <w:tcPr>
            <w:tcW w:w="6947" w:type="dxa"/>
            <w:shd w:val="clear" w:color="auto" w:fill="auto"/>
          </w:tcPr>
          <w:p w14:paraId="61D7AC86" w14:textId="3697F3E6" w:rsidR="000C7A7A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752BA8">
              <w:rPr>
                <w:sz w:val="20"/>
                <w:szCs w:val="20"/>
              </w:rPr>
              <w:t>PY 22 NEWDB BSV Budget Revised</w:t>
            </w:r>
          </w:p>
        </w:tc>
        <w:tc>
          <w:tcPr>
            <w:tcW w:w="3452" w:type="dxa"/>
          </w:tcPr>
          <w:p w14:paraId="2A026AE5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11D055EF" w14:textId="77777777" w:rsidTr="00AE65EB">
        <w:trPr>
          <w:trHeight w:val="289"/>
        </w:trPr>
        <w:tc>
          <w:tcPr>
            <w:tcW w:w="6947" w:type="dxa"/>
            <w:shd w:val="clear" w:color="auto" w:fill="auto"/>
          </w:tcPr>
          <w:p w14:paraId="1D378CAB" w14:textId="47DB61F7" w:rsidR="000C7A7A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 w:rsidR="00752BA8" w:rsidRPr="007F71DC">
              <w:rPr>
                <w:sz w:val="20"/>
                <w:szCs w:val="20"/>
              </w:rPr>
              <w:t xml:space="preserve">PY 22 DWFS </w:t>
            </w:r>
            <w:r w:rsidR="00752BA8">
              <w:rPr>
                <w:sz w:val="20"/>
                <w:szCs w:val="20"/>
              </w:rPr>
              <w:t xml:space="preserve">Revised </w:t>
            </w:r>
            <w:r w:rsidR="00752BA8" w:rsidRPr="007F71DC">
              <w:rPr>
                <w:sz w:val="20"/>
                <w:szCs w:val="20"/>
              </w:rPr>
              <w:t>Operating Budget</w:t>
            </w:r>
          </w:p>
        </w:tc>
        <w:tc>
          <w:tcPr>
            <w:tcW w:w="3452" w:type="dxa"/>
          </w:tcPr>
          <w:p w14:paraId="771C4001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36A2B" w:rsidRPr="00EE00D1" w14:paraId="1B3997D6" w14:textId="77777777" w:rsidTr="00036A2B">
        <w:trPr>
          <w:trHeight w:val="287"/>
        </w:trPr>
        <w:tc>
          <w:tcPr>
            <w:tcW w:w="6947" w:type="dxa"/>
            <w:shd w:val="clear" w:color="auto" w:fill="auto"/>
          </w:tcPr>
          <w:p w14:paraId="3E11B24A" w14:textId="38FC3563" w:rsidR="00036A2B" w:rsidRPr="004235E1" w:rsidRDefault="00036A2B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Discussion/Action: Green Country One Stop Operator RFP</w:t>
            </w:r>
          </w:p>
        </w:tc>
        <w:tc>
          <w:tcPr>
            <w:tcW w:w="3452" w:type="dxa"/>
          </w:tcPr>
          <w:p w14:paraId="47F19DA5" w14:textId="49A036AF" w:rsidR="00036A2B" w:rsidRDefault="00036A2B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108B0505" w14:textId="77777777" w:rsidTr="00AE65EB">
        <w:trPr>
          <w:trHeight w:val="1025"/>
        </w:trPr>
        <w:tc>
          <w:tcPr>
            <w:tcW w:w="6947" w:type="dxa"/>
            <w:shd w:val="clear" w:color="auto" w:fill="auto"/>
          </w:tcPr>
          <w:p w14:paraId="4492703E" w14:textId="77777777" w:rsidR="000C7A7A" w:rsidRPr="004235E1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4235E1">
              <w:rPr>
                <w:sz w:val="20"/>
                <w:szCs w:val="20"/>
              </w:rPr>
              <w:t>Performance Reports</w:t>
            </w:r>
          </w:p>
          <w:p w14:paraId="40E8C9F3" w14:textId="77777777" w:rsidR="000C7A7A" w:rsidRPr="006B27FC" w:rsidRDefault="000C7A7A" w:rsidP="00AE65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DWFS (Service Provider) Performance Report and Disallowed Costs from Service Provider</w:t>
            </w:r>
          </w:p>
          <w:p w14:paraId="3D98376F" w14:textId="77777777" w:rsidR="000C7A7A" w:rsidRPr="006B27FC" w:rsidRDefault="000C7A7A" w:rsidP="00AE65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Monitoring Report </w:t>
            </w:r>
          </w:p>
          <w:p w14:paraId="50AE8833" w14:textId="77777777" w:rsidR="00AA58ED" w:rsidRDefault="000C7A7A" w:rsidP="00AE65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NEWDB </w:t>
            </w:r>
            <w:r w:rsidR="00301A08">
              <w:rPr>
                <w:sz w:val="20"/>
                <w:szCs w:val="20"/>
              </w:rPr>
              <w:t>Career and</w:t>
            </w:r>
            <w:r w:rsidRPr="006B27FC">
              <w:rPr>
                <w:sz w:val="20"/>
                <w:szCs w:val="20"/>
              </w:rPr>
              <w:t xml:space="preserve"> Business Service Report</w:t>
            </w:r>
            <w:r w:rsidR="00AA58ED">
              <w:rPr>
                <w:sz w:val="20"/>
                <w:szCs w:val="20"/>
              </w:rPr>
              <w:t xml:space="preserve"> </w:t>
            </w:r>
          </w:p>
          <w:p w14:paraId="13937418" w14:textId="4C60A20F" w:rsidR="000C7A7A" w:rsidRPr="00DA6171" w:rsidRDefault="00AA58ED" w:rsidP="00AE65E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Workforce System Report Out</w:t>
            </w:r>
          </w:p>
        </w:tc>
        <w:tc>
          <w:tcPr>
            <w:tcW w:w="3452" w:type="dxa"/>
          </w:tcPr>
          <w:p w14:paraId="1AD97D3C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</w:p>
          <w:p w14:paraId="24A62956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Frutchey</w:t>
            </w:r>
            <w:proofErr w:type="spellEnd"/>
          </w:p>
          <w:p w14:paraId="158C871C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</w:p>
          <w:p w14:paraId="4B27FFDC" w14:textId="77777777" w:rsidR="000C7A7A" w:rsidRDefault="000C7A7A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Jeremy </w:t>
            </w:r>
            <w:proofErr w:type="spellStart"/>
            <w:r>
              <w:rPr>
                <w:sz w:val="20"/>
                <w:szCs w:val="20"/>
              </w:rPr>
              <w:t>Frutchey</w:t>
            </w:r>
            <w:proofErr w:type="spellEnd"/>
          </w:p>
          <w:p w14:paraId="0277E389" w14:textId="77777777" w:rsidR="00AA58ED" w:rsidRDefault="000C7A7A" w:rsidP="00AE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Matt McNally</w:t>
            </w:r>
            <w:r w:rsidR="00AA58ED">
              <w:rPr>
                <w:sz w:val="20"/>
                <w:szCs w:val="20"/>
              </w:rPr>
              <w:t xml:space="preserve"> </w:t>
            </w:r>
          </w:p>
          <w:p w14:paraId="588F67B9" w14:textId="72AD6E93" w:rsidR="000C7A7A" w:rsidRDefault="00AA58ED" w:rsidP="00AE6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Ashley Arenivar</w:t>
            </w:r>
          </w:p>
        </w:tc>
      </w:tr>
      <w:tr w:rsidR="000C7A7A" w:rsidRPr="00EE00D1" w14:paraId="65FAB4B1" w14:textId="77777777" w:rsidTr="00AE65EB">
        <w:trPr>
          <w:trHeight w:val="289"/>
        </w:trPr>
        <w:tc>
          <w:tcPr>
            <w:tcW w:w="6947" w:type="dxa"/>
          </w:tcPr>
          <w:p w14:paraId="404C3801" w14:textId="34BD02F6" w:rsidR="000C7A7A" w:rsidRPr="00207518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Out: Healthcare Advisory Council Update</w:t>
            </w:r>
          </w:p>
        </w:tc>
        <w:tc>
          <w:tcPr>
            <w:tcW w:w="3452" w:type="dxa"/>
          </w:tcPr>
          <w:p w14:paraId="470D5821" w14:textId="374387C9" w:rsidR="000C7A7A" w:rsidRPr="00EE00D1" w:rsidRDefault="00831420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Sharp</w:t>
            </w:r>
          </w:p>
        </w:tc>
      </w:tr>
      <w:tr w:rsidR="000C7A7A" w:rsidRPr="00EE00D1" w14:paraId="30ADC9DF" w14:textId="77777777" w:rsidTr="00AE65EB">
        <w:trPr>
          <w:trHeight w:val="289"/>
        </w:trPr>
        <w:tc>
          <w:tcPr>
            <w:tcW w:w="6947" w:type="dxa"/>
          </w:tcPr>
          <w:p w14:paraId="5DF2C7CF" w14:textId="77777777" w:rsidR="000C7A7A" w:rsidRPr="00207518" w:rsidRDefault="000C7A7A" w:rsidP="00AE65EB">
            <w:pPr>
              <w:numPr>
                <w:ilvl w:val="0"/>
                <w:numId w:val="1"/>
              </w:numPr>
              <w:contextualSpacing/>
              <w:rPr>
                <w:sz w:val="18"/>
                <w:szCs w:val="18"/>
              </w:rPr>
            </w:pPr>
            <w:r w:rsidRPr="00207518">
              <w:rPr>
                <w:sz w:val="20"/>
                <w:szCs w:val="20"/>
              </w:rPr>
              <w:t>NEWDB Director’s Report</w:t>
            </w:r>
          </w:p>
          <w:p w14:paraId="45E8446A" w14:textId="77777777" w:rsidR="000C7A7A" w:rsidRPr="006B27FC" w:rsidRDefault="000C7A7A" w:rsidP="00AE65E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Status of NEWDB Pilot Project</w:t>
            </w:r>
          </w:p>
          <w:p w14:paraId="6658DF69" w14:textId="095077D9" w:rsidR="0092084E" w:rsidRPr="006B27FC" w:rsidRDefault="0092084E" w:rsidP="00AE65E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 xml:space="preserve">Resiliency Screening </w:t>
            </w:r>
            <w:r w:rsidR="00370E09">
              <w:rPr>
                <w:sz w:val="20"/>
                <w:szCs w:val="20"/>
              </w:rPr>
              <w:t>January</w:t>
            </w:r>
          </w:p>
          <w:p w14:paraId="26BFD90A" w14:textId="167D3517" w:rsidR="00DF2497" w:rsidRPr="006B27FC" w:rsidRDefault="00DF2497" w:rsidP="00AE65E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Summer Bridge and Road Show</w:t>
            </w:r>
          </w:p>
          <w:p w14:paraId="506E8A3D" w14:textId="77777777" w:rsidR="000C7A7A" w:rsidRPr="006B27FC" w:rsidRDefault="000C7A7A" w:rsidP="00AE65EB">
            <w:pPr>
              <w:numPr>
                <w:ilvl w:val="0"/>
                <w:numId w:val="2"/>
              </w:numPr>
              <w:contextualSpacing/>
              <w:rPr>
                <w:sz w:val="20"/>
                <w:szCs w:val="20"/>
              </w:rPr>
            </w:pPr>
            <w:r w:rsidRPr="006B27FC">
              <w:rPr>
                <w:sz w:val="20"/>
                <w:szCs w:val="20"/>
              </w:rPr>
              <w:t>Miami and Claremore Leases</w:t>
            </w:r>
          </w:p>
          <w:p w14:paraId="6F33A89E" w14:textId="23A7A5CE" w:rsidR="000C7A7A" w:rsidRPr="00503988" w:rsidRDefault="00DF2497" w:rsidP="00AE65EB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 w:rsidRPr="006B27FC">
              <w:rPr>
                <w:sz w:val="20"/>
                <w:szCs w:val="20"/>
              </w:rPr>
              <w:t xml:space="preserve">Board Retreat and </w:t>
            </w:r>
            <w:r w:rsidR="000C7A7A" w:rsidRPr="006B27FC">
              <w:rPr>
                <w:sz w:val="20"/>
                <w:szCs w:val="20"/>
              </w:rPr>
              <w:t>Alumni Celebration</w:t>
            </w:r>
            <w:r w:rsidR="000C7A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</w:tcPr>
          <w:p w14:paraId="2BD8A139" w14:textId="77777777" w:rsidR="000C7A7A" w:rsidRPr="00EE00D1" w:rsidRDefault="000C7A7A" w:rsidP="00AE65EB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0C7A7A" w:rsidRPr="00EE00D1" w14:paraId="05F90344" w14:textId="77777777" w:rsidTr="00AE65EB">
        <w:trPr>
          <w:trHeight w:val="289"/>
        </w:trPr>
        <w:tc>
          <w:tcPr>
            <w:tcW w:w="6947" w:type="dxa"/>
          </w:tcPr>
          <w:p w14:paraId="16263267" w14:textId="77777777" w:rsidR="000C7A7A" w:rsidRPr="00EE00D1" w:rsidRDefault="000C7A7A" w:rsidP="00AE65EB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52684A58" w14:textId="557CBBCE" w:rsidR="000C7A7A" w:rsidRPr="00EE00D1" w:rsidRDefault="00BE77CE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tr w:rsidR="000C7A7A" w:rsidRPr="00EE00D1" w14:paraId="73A42FCD" w14:textId="77777777" w:rsidTr="00AE65EB">
        <w:trPr>
          <w:trHeight w:val="273"/>
        </w:trPr>
        <w:tc>
          <w:tcPr>
            <w:tcW w:w="6947" w:type="dxa"/>
          </w:tcPr>
          <w:p w14:paraId="0B746E31" w14:textId="77777777" w:rsidR="000C7A7A" w:rsidRPr="00EE00D1" w:rsidRDefault="000C7A7A" w:rsidP="00AE65EB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0CB4155C" w14:textId="490E774C" w:rsidR="000C7A7A" w:rsidRPr="00EE00D1" w:rsidRDefault="00BE77CE" w:rsidP="00AE65EB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Scott Fry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tbl>
    <w:p w14:paraId="7CCAD350" w14:textId="77777777" w:rsidR="000C7A7A" w:rsidRDefault="000C7A7A" w:rsidP="000C7A7A"/>
    <w:bookmarkEnd w:id="11"/>
    <w:p w14:paraId="749833C8" w14:textId="77777777" w:rsidR="000D787D" w:rsidRDefault="000D787D"/>
    <w:sectPr w:rsidR="000D787D" w:rsidSect="000E1CA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DFA4" w14:textId="77777777" w:rsidR="009B3C52" w:rsidRDefault="009B3C52">
      <w:pPr>
        <w:spacing w:after="0" w:line="240" w:lineRule="auto"/>
      </w:pPr>
      <w:r>
        <w:separator/>
      </w:r>
    </w:p>
  </w:endnote>
  <w:endnote w:type="continuationSeparator" w:id="0">
    <w:p w14:paraId="2C940618" w14:textId="77777777" w:rsidR="009B3C52" w:rsidRDefault="009B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98B4" w14:textId="77777777" w:rsidR="000E1CA7" w:rsidRDefault="00000000" w:rsidP="000E1CA7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00399FB0" wp14:editId="3DAFC93A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0820E2" w14:textId="77777777" w:rsidR="000E1CA7" w:rsidRPr="00C947EC" w:rsidRDefault="00000000" w:rsidP="000E1CA7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40E262BB" w14:textId="77777777" w:rsidR="000E1CA7" w:rsidRDefault="00000000">
    <w:pPr>
      <w:pStyle w:val="Footer"/>
    </w:pPr>
    <w:r>
      <w:rPr>
        <w:noProof/>
      </w:rPr>
      <w:drawing>
        <wp:inline distT="0" distB="0" distL="0" distR="0" wp14:anchorId="1BC788F2" wp14:editId="50DD69BB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3696" w14:textId="77777777" w:rsidR="000E1CA7" w:rsidRDefault="00000000" w:rsidP="000E1CA7">
    <w:pPr>
      <w:pStyle w:val="Footer"/>
      <w:jc w:val="center"/>
    </w:pPr>
    <w:bookmarkStart w:id="12" w:name="_Hlk511980211"/>
    <w:bookmarkStart w:id="13" w:name="_Hlk528916615"/>
    <w:r>
      <w:rPr>
        <w:noProof/>
        <w:spacing w:val="-5"/>
        <w:sz w:val="16"/>
        <w:szCs w:val="16"/>
      </w:rPr>
      <w:drawing>
        <wp:inline distT="0" distB="0" distL="0" distR="0" wp14:anchorId="73957488" wp14:editId="47A48442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CFFDA5" w14:textId="77777777" w:rsidR="000E1CA7" w:rsidRDefault="00000000" w:rsidP="000E1CA7">
    <w:pPr>
      <w:pStyle w:val="Footer"/>
      <w:jc w:val="center"/>
    </w:pPr>
    <w:r>
      <w:rPr>
        <w:noProof/>
      </w:rPr>
      <w:drawing>
        <wp:inline distT="0" distB="0" distL="0" distR="0" wp14:anchorId="0D72C5C0" wp14:editId="07190E33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6142852C" w14:textId="77777777" w:rsidR="000E1CA7" w:rsidRPr="00C947EC" w:rsidRDefault="00000000" w:rsidP="000E1CA7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2"/>
    <w:r>
      <w:rPr>
        <w:spacing w:val="-5"/>
        <w:sz w:val="16"/>
        <w:szCs w:val="16"/>
      </w:rPr>
      <w:t>.</w:t>
    </w:r>
  </w:p>
  <w:bookmarkEnd w:id="13"/>
  <w:p w14:paraId="4FFBC7D8" w14:textId="4FEEC65A" w:rsidR="000E1CA7" w:rsidRPr="0034178E" w:rsidRDefault="00000000" w:rsidP="000E1CA7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 w:rsidR="00E61565">
      <w:rPr>
        <w:sz w:val="16"/>
        <w:szCs w:val="16"/>
      </w:rPr>
      <w:t>11.8</w:t>
    </w:r>
    <w:r>
      <w:rPr>
        <w:sz w:val="16"/>
        <w:szCs w:val="16"/>
      </w:rPr>
      <w:t xml:space="preserve">.22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757" w14:textId="77777777" w:rsidR="009B3C52" w:rsidRDefault="009B3C52">
      <w:pPr>
        <w:spacing w:after="0" w:line="240" w:lineRule="auto"/>
      </w:pPr>
      <w:r>
        <w:separator/>
      </w:r>
    </w:p>
  </w:footnote>
  <w:footnote w:type="continuationSeparator" w:id="0">
    <w:p w14:paraId="60DCD6EF" w14:textId="77777777" w:rsidR="009B3C52" w:rsidRDefault="009B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9C6C" w14:textId="77777777" w:rsidR="000E1CA7" w:rsidRDefault="00000000">
    <w:pPr>
      <w:pStyle w:val="Header"/>
    </w:pPr>
    <w:r>
      <w:rPr>
        <w:noProof/>
      </w:rPr>
      <w:drawing>
        <wp:inline distT="0" distB="0" distL="0" distR="0" wp14:anchorId="58310237" wp14:editId="6B2EDF4E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165A" w14:textId="77777777" w:rsidR="000E1CA7" w:rsidRDefault="00000000">
    <w:pPr>
      <w:pStyle w:val="Header"/>
    </w:pPr>
    <w:r>
      <w:rPr>
        <w:noProof/>
      </w:rPr>
      <w:drawing>
        <wp:inline distT="0" distB="0" distL="0" distR="0" wp14:anchorId="592DFF27" wp14:editId="54A25B4D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32345059">
    <w:abstractNumId w:val="2"/>
  </w:num>
  <w:num w:numId="2" w16cid:durableId="1581331055">
    <w:abstractNumId w:val="1"/>
  </w:num>
  <w:num w:numId="3" w16cid:durableId="2108041032">
    <w:abstractNumId w:val="0"/>
  </w:num>
  <w:num w:numId="4" w16cid:durableId="49808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7A"/>
    <w:rsid w:val="00036A2B"/>
    <w:rsid w:val="000C7A7A"/>
    <w:rsid w:val="000D787D"/>
    <w:rsid w:val="001E3DD6"/>
    <w:rsid w:val="00301A08"/>
    <w:rsid w:val="00370E09"/>
    <w:rsid w:val="003F3A7D"/>
    <w:rsid w:val="005F4088"/>
    <w:rsid w:val="006B27FC"/>
    <w:rsid w:val="006F257B"/>
    <w:rsid w:val="00752BA8"/>
    <w:rsid w:val="00796811"/>
    <w:rsid w:val="00831420"/>
    <w:rsid w:val="0092084E"/>
    <w:rsid w:val="00974F6F"/>
    <w:rsid w:val="009B3C52"/>
    <w:rsid w:val="00AA58ED"/>
    <w:rsid w:val="00AD1647"/>
    <w:rsid w:val="00BE77CE"/>
    <w:rsid w:val="00C62A9F"/>
    <w:rsid w:val="00D54D4E"/>
    <w:rsid w:val="00DF2497"/>
    <w:rsid w:val="00E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DC00"/>
  <w15:chartTrackingRefBased/>
  <w15:docId w15:val="{2F5AED1D-3B73-401C-AB38-6E2A9DAA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A7A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A7A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C7A7A"/>
  </w:style>
  <w:style w:type="paragraph" w:styleId="Footer">
    <w:name w:val="footer"/>
    <w:basedOn w:val="Normal"/>
    <w:link w:val="FooterChar"/>
    <w:uiPriority w:val="99"/>
    <w:unhideWhenUsed/>
    <w:rsid w:val="000C7A7A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C7A7A"/>
  </w:style>
  <w:style w:type="paragraph" w:styleId="NoSpacing">
    <w:name w:val="No Spacing"/>
    <w:uiPriority w:val="1"/>
    <w:qFormat/>
    <w:rsid w:val="000C7A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C7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cathy.spencer</cp:lastModifiedBy>
  <cp:revision>2</cp:revision>
  <dcterms:created xsi:type="dcterms:W3CDTF">2022-11-09T15:13:00Z</dcterms:created>
  <dcterms:modified xsi:type="dcterms:W3CDTF">2022-11-09T15:13:00Z</dcterms:modified>
</cp:coreProperties>
</file>