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3526" w14:textId="05BDB5B7" w:rsidR="00C86790" w:rsidRPr="00150A76" w:rsidRDefault="00C86790" w:rsidP="0072047E">
      <w:pPr>
        <w:pStyle w:val="NoSpacing"/>
        <w:jc w:val="center"/>
        <w:rPr>
          <w:sz w:val="20"/>
          <w:szCs w:val="20"/>
        </w:rPr>
      </w:pPr>
      <w:bookmarkStart w:id="0" w:name="_Hlk107929314"/>
      <w:bookmarkStart w:id="1" w:name="_Hlk503170305"/>
      <w:bookmarkStart w:id="2" w:name="_Hlk493054601"/>
      <w:bookmarkStart w:id="3" w:name="_Hlk510504297"/>
      <w:bookmarkStart w:id="4" w:name="_Hlk519086632"/>
      <w:bookmarkStart w:id="5" w:name="_Hlk527954480"/>
      <w:bookmarkStart w:id="6" w:name="_Hlk13718536"/>
      <w:bookmarkStart w:id="7" w:name="_Hlk29271198"/>
      <w:bookmarkStart w:id="8" w:name="_Hlk71035140"/>
      <w:bookmarkStart w:id="9" w:name="_Hlk85084246"/>
      <w:bookmarkStart w:id="10" w:name="_Hlk107928382"/>
      <w:r w:rsidRPr="00150A76">
        <w:rPr>
          <w:sz w:val="20"/>
          <w:szCs w:val="20"/>
        </w:rPr>
        <w:t>Grand Gateway</w:t>
      </w:r>
    </w:p>
    <w:p w14:paraId="59F0E5FA" w14:textId="22457487" w:rsidR="00C57D12" w:rsidRPr="00150A76" w:rsidRDefault="00C57D12" w:rsidP="00150A76">
      <w:pPr>
        <w:pStyle w:val="NoSpacing"/>
        <w:jc w:val="center"/>
        <w:rPr>
          <w:sz w:val="20"/>
          <w:szCs w:val="20"/>
        </w:rPr>
      </w:pPr>
      <w:r w:rsidRPr="00150A76">
        <w:rPr>
          <w:sz w:val="20"/>
          <w:szCs w:val="20"/>
        </w:rPr>
        <w:t>333 Oak St</w:t>
      </w:r>
      <w:r w:rsidR="00150A76">
        <w:rPr>
          <w:sz w:val="20"/>
          <w:szCs w:val="20"/>
        </w:rPr>
        <w:t xml:space="preserve"> -</w:t>
      </w:r>
      <w:r w:rsidRPr="00150A76">
        <w:rPr>
          <w:sz w:val="20"/>
          <w:szCs w:val="20"/>
        </w:rPr>
        <w:t>Big Cabin, OK 74332</w:t>
      </w:r>
    </w:p>
    <w:p w14:paraId="0E36BEEF" w14:textId="49F20D12" w:rsidR="00C86790" w:rsidRPr="00150A76" w:rsidRDefault="00C57D12" w:rsidP="0072047E">
      <w:pPr>
        <w:spacing w:after="0" w:line="240" w:lineRule="auto"/>
        <w:jc w:val="center"/>
        <w:rPr>
          <w:rFonts w:cstheme="minorBidi"/>
          <w:sz w:val="20"/>
          <w:szCs w:val="20"/>
        </w:rPr>
      </w:pPr>
      <w:r w:rsidRPr="00150A76">
        <w:rPr>
          <w:rFonts w:cstheme="minorBidi"/>
          <w:sz w:val="20"/>
          <w:szCs w:val="20"/>
        </w:rPr>
        <w:t>August 10, 2022 9:00 AM</w:t>
      </w:r>
      <w:bookmarkEnd w:id="0"/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C86790" w:rsidRPr="00EE00D1" w14:paraId="7991CDB7" w14:textId="77777777" w:rsidTr="000E1CA7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07B65970" w14:textId="5FC498AB" w:rsidR="00C86790" w:rsidRPr="00077C1E" w:rsidRDefault="00C86790" w:rsidP="0072047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77C1E">
              <w:rPr>
                <w:b/>
                <w:bCs/>
                <w:color w:val="FFFFFF" w:themeColor="background1"/>
                <w:sz w:val="24"/>
                <w:szCs w:val="24"/>
              </w:rPr>
              <w:t>NEWDB Meeting Agenda</w:t>
            </w:r>
          </w:p>
        </w:tc>
      </w:tr>
      <w:tr w:rsidR="00C86790" w:rsidRPr="00EE00D1" w14:paraId="6756B817" w14:textId="77777777" w:rsidTr="000E1CA7">
        <w:trPr>
          <w:trHeight w:val="289"/>
        </w:trPr>
        <w:tc>
          <w:tcPr>
            <w:tcW w:w="6947" w:type="dxa"/>
          </w:tcPr>
          <w:p w14:paraId="698DCFE0" w14:textId="77777777" w:rsidR="00C86790" w:rsidRPr="00EE00D1" w:rsidRDefault="00C86790" w:rsidP="000E1CA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 xml:space="preserve">Welcome </w:t>
            </w:r>
          </w:p>
        </w:tc>
        <w:tc>
          <w:tcPr>
            <w:tcW w:w="3452" w:type="dxa"/>
          </w:tcPr>
          <w:p w14:paraId="006CC1E2" w14:textId="77777777" w:rsidR="00C86790" w:rsidRPr="00EE00D1" w:rsidRDefault="00C86790" w:rsidP="000E1CA7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tr w:rsidR="00C86790" w:rsidRPr="00EE00D1" w14:paraId="0BD1DA75" w14:textId="77777777" w:rsidTr="000E1CA7">
        <w:trPr>
          <w:trHeight w:val="289"/>
        </w:trPr>
        <w:tc>
          <w:tcPr>
            <w:tcW w:w="6947" w:type="dxa"/>
          </w:tcPr>
          <w:p w14:paraId="04E14505" w14:textId="4ACB55AA" w:rsidR="00C86790" w:rsidRPr="00716E34" w:rsidRDefault="00C86790" w:rsidP="000E1CA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WIOA Title </w:t>
            </w:r>
            <w:r w:rsidR="000C334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Success Story: </w:t>
            </w:r>
            <w:r w:rsidR="009F5B9A">
              <w:rPr>
                <w:sz w:val="20"/>
                <w:szCs w:val="20"/>
              </w:rPr>
              <w:t>Bailey and ORWA</w:t>
            </w:r>
          </w:p>
        </w:tc>
        <w:tc>
          <w:tcPr>
            <w:tcW w:w="3452" w:type="dxa"/>
          </w:tcPr>
          <w:p w14:paraId="512176A8" w14:textId="77777777" w:rsidR="00C86790" w:rsidRPr="00EE00D1" w:rsidRDefault="00C86790" w:rsidP="000E1CA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C86790" w:rsidRPr="00EE00D1" w14:paraId="3EFC777B" w14:textId="77777777" w:rsidTr="000E1CA7">
        <w:trPr>
          <w:trHeight w:val="289"/>
        </w:trPr>
        <w:tc>
          <w:tcPr>
            <w:tcW w:w="6947" w:type="dxa"/>
          </w:tcPr>
          <w:p w14:paraId="0CB682AA" w14:textId="77777777" w:rsidR="00C86790" w:rsidRPr="00716E34" w:rsidRDefault="00C86790" w:rsidP="000E1CA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716E34">
              <w:rPr>
                <w:sz w:val="20"/>
                <w:szCs w:val="20"/>
              </w:rPr>
              <w:t>Consent Agenda:</w:t>
            </w:r>
          </w:p>
          <w:p w14:paraId="50BF6429" w14:textId="23B9814B" w:rsidR="00C86790" w:rsidRPr="00150A76" w:rsidRDefault="00C86790" w:rsidP="000E1CA7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16"/>
                <w:szCs w:val="16"/>
              </w:rPr>
            </w:pPr>
            <w:r w:rsidRPr="00150A76">
              <w:rPr>
                <w:sz w:val="16"/>
                <w:szCs w:val="16"/>
              </w:rPr>
              <w:t>May 11, 202</w:t>
            </w:r>
            <w:r w:rsidR="00183789" w:rsidRPr="00150A76">
              <w:rPr>
                <w:sz w:val="16"/>
                <w:szCs w:val="16"/>
              </w:rPr>
              <w:t>2</w:t>
            </w:r>
            <w:r w:rsidRPr="00150A76">
              <w:rPr>
                <w:sz w:val="16"/>
                <w:szCs w:val="16"/>
              </w:rPr>
              <w:t xml:space="preserve"> Minutes</w:t>
            </w:r>
          </w:p>
          <w:p w14:paraId="3F6E93EF" w14:textId="77777777" w:rsidR="00C86790" w:rsidRPr="00150A76" w:rsidRDefault="00C86790" w:rsidP="000E1CA7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16"/>
                <w:szCs w:val="16"/>
              </w:rPr>
            </w:pPr>
            <w:r w:rsidRPr="00150A76">
              <w:rPr>
                <w:sz w:val="16"/>
                <w:szCs w:val="16"/>
              </w:rPr>
              <w:t>Approved Training Programs &amp; Providers</w:t>
            </w:r>
          </w:p>
          <w:p w14:paraId="5E4E74BD" w14:textId="3328E9E3" w:rsidR="00874177" w:rsidRPr="00150A76" w:rsidRDefault="00874177" w:rsidP="000E1CA7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16"/>
                <w:szCs w:val="16"/>
              </w:rPr>
            </w:pPr>
            <w:r w:rsidRPr="00150A76">
              <w:rPr>
                <w:sz w:val="16"/>
                <w:szCs w:val="16"/>
              </w:rPr>
              <w:t>Demand Occupations</w:t>
            </w:r>
          </w:p>
          <w:p w14:paraId="43A16B07" w14:textId="7B5E0B23" w:rsidR="00BB6664" w:rsidRPr="00150A76" w:rsidRDefault="0038280F" w:rsidP="000E1CA7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16"/>
                <w:szCs w:val="16"/>
              </w:rPr>
            </w:pPr>
            <w:r w:rsidRPr="00150A76">
              <w:rPr>
                <w:sz w:val="16"/>
                <w:szCs w:val="16"/>
              </w:rPr>
              <w:t>PY</w:t>
            </w:r>
            <w:r w:rsidR="00077C1E" w:rsidRPr="00150A76">
              <w:rPr>
                <w:sz w:val="16"/>
                <w:szCs w:val="16"/>
              </w:rPr>
              <w:t>-</w:t>
            </w:r>
            <w:r w:rsidRPr="00150A76">
              <w:rPr>
                <w:sz w:val="16"/>
                <w:szCs w:val="16"/>
              </w:rPr>
              <w:t>22</w:t>
            </w:r>
            <w:r w:rsidR="00BB6664" w:rsidRPr="00150A76">
              <w:rPr>
                <w:sz w:val="16"/>
                <w:szCs w:val="16"/>
              </w:rPr>
              <w:t xml:space="preserve"> </w:t>
            </w:r>
            <w:r w:rsidR="00077C1E" w:rsidRPr="00150A76">
              <w:rPr>
                <w:sz w:val="16"/>
                <w:szCs w:val="16"/>
              </w:rPr>
              <w:t xml:space="preserve">Meeting Calendar </w:t>
            </w:r>
          </w:p>
          <w:p w14:paraId="1D9789E9" w14:textId="22944732" w:rsidR="0064434D" w:rsidRPr="00150A76" w:rsidRDefault="0038280F" w:rsidP="000E1CA7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16"/>
                <w:szCs w:val="16"/>
              </w:rPr>
            </w:pPr>
            <w:r w:rsidRPr="00150A76">
              <w:rPr>
                <w:sz w:val="16"/>
                <w:szCs w:val="16"/>
              </w:rPr>
              <w:t xml:space="preserve">Internal Controls </w:t>
            </w:r>
            <w:r w:rsidR="0064434D" w:rsidRPr="00150A76">
              <w:rPr>
                <w:sz w:val="16"/>
                <w:szCs w:val="16"/>
              </w:rPr>
              <w:t>Elevate</w:t>
            </w:r>
            <w:r w:rsidRPr="00150A76">
              <w:rPr>
                <w:sz w:val="16"/>
                <w:szCs w:val="16"/>
              </w:rPr>
              <w:t xml:space="preserve"> Account</w:t>
            </w:r>
            <w:r w:rsidR="0064434D" w:rsidRPr="00150A76">
              <w:rPr>
                <w:sz w:val="16"/>
                <w:szCs w:val="16"/>
              </w:rPr>
              <w:t xml:space="preserve"> Policy </w:t>
            </w:r>
          </w:p>
          <w:p w14:paraId="2D7C1ECF" w14:textId="7E274CC9" w:rsidR="0038280F" w:rsidRPr="00150A76" w:rsidRDefault="0038280F" w:rsidP="000E1CA7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16"/>
                <w:szCs w:val="16"/>
              </w:rPr>
            </w:pPr>
            <w:r w:rsidRPr="00150A76">
              <w:rPr>
                <w:sz w:val="16"/>
                <w:szCs w:val="16"/>
              </w:rPr>
              <w:t>Center Certification Policy</w:t>
            </w:r>
          </w:p>
          <w:p w14:paraId="3490398E" w14:textId="77777777" w:rsidR="001C06FA" w:rsidRPr="00150A76" w:rsidRDefault="001C06FA" w:rsidP="000E1CA7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16"/>
                <w:szCs w:val="16"/>
              </w:rPr>
            </w:pPr>
            <w:r w:rsidRPr="00150A76">
              <w:rPr>
                <w:sz w:val="16"/>
                <w:szCs w:val="16"/>
              </w:rPr>
              <w:t>Adult/DLW Policy</w:t>
            </w:r>
          </w:p>
          <w:p w14:paraId="009505A1" w14:textId="77777777" w:rsidR="001C06FA" w:rsidRPr="00150A76" w:rsidRDefault="001C06FA" w:rsidP="000E1CA7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16"/>
                <w:szCs w:val="16"/>
              </w:rPr>
            </w:pPr>
            <w:r w:rsidRPr="00150A76">
              <w:rPr>
                <w:sz w:val="16"/>
                <w:szCs w:val="16"/>
              </w:rPr>
              <w:t>Youth Policy</w:t>
            </w:r>
          </w:p>
          <w:p w14:paraId="28A0E81C" w14:textId="7455A4F3" w:rsidR="00F9353A" w:rsidRPr="00150A76" w:rsidRDefault="0038280F" w:rsidP="000E1CA7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16"/>
                <w:szCs w:val="16"/>
              </w:rPr>
            </w:pPr>
            <w:r w:rsidRPr="00150A76">
              <w:rPr>
                <w:sz w:val="16"/>
                <w:szCs w:val="16"/>
              </w:rPr>
              <w:t>Self Sufficiency Policy</w:t>
            </w:r>
          </w:p>
          <w:p w14:paraId="14A6066D" w14:textId="54F5B450" w:rsidR="0038280F" w:rsidRPr="00150A76" w:rsidRDefault="0038280F" w:rsidP="000E1CA7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16"/>
                <w:szCs w:val="16"/>
              </w:rPr>
            </w:pPr>
            <w:r w:rsidRPr="00150A76">
              <w:rPr>
                <w:sz w:val="16"/>
                <w:szCs w:val="16"/>
              </w:rPr>
              <w:t>Personnel Policy</w:t>
            </w:r>
          </w:p>
          <w:p w14:paraId="71135559" w14:textId="03AD1892" w:rsidR="0038280F" w:rsidRPr="00150A76" w:rsidRDefault="0038280F" w:rsidP="000E1CA7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16"/>
                <w:szCs w:val="16"/>
              </w:rPr>
            </w:pPr>
            <w:r w:rsidRPr="00150A76">
              <w:rPr>
                <w:sz w:val="16"/>
                <w:szCs w:val="16"/>
              </w:rPr>
              <w:t>Business Service Plan</w:t>
            </w:r>
          </w:p>
          <w:p w14:paraId="7CC5E062" w14:textId="0C954A9D" w:rsidR="0038280F" w:rsidRPr="00F9353A" w:rsidRDefault="0038280F" w:rsidP="000E1CA7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 w:rsidRPr="00150A76">
              <w:rPr>
                <w:sz w:val="16"/>
                <w:szCs w:val="16"/>
              </w:rPr>
              <w:t>Ratify Executive Committee Actions to hire FT Accountant</w:t>
            </w:r>
          </w:p>
        </w:tc>
        <w:tc>
          <w:tcPr>
            <w:tcW w:w="3452" w:type="dxa"/>
          </w:tcPr>
          <w:p w14:paraId="4E3E16C6" w14:textId="77777777" w:rsidR="00C86790" w:rsidRPr="00EE00D1" w:rsidRDefault="00C86790" w:rsidP="000E1CA7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tr w:rsidR="00C86790" w:rsidRPr="00EE00D1" w14:paraId="18E62D5C" w14:textId="77777777" w:rsidTr="000E1CA7">
        <w:trPr>
          <w:trHeight w:val="289"/>
        </w:trPr>
        <w:tc>
          <w:tcPr>
            <w:tcW w:w="6947" w:type="dxa"/>
            <w:shd w:val="clear" w:color="auto" w:fill="auto"/>
          </w:tcPr>
          <w:p w14:paraId="39990CE3" w14:textId="77777777" w:rsidR="00C86790" w:rsidRPr="001F20D1" w:rsidRDefault="00C86790" w:rsidP="000E1CA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Budget vs. Actual Report </w:t>
            </w:r>
            <w:r>
              <w:rPr>
                <w:sz w:val="20"/>
                <w:szCs w:val="20"/>
              </w:rPr>
              <w:t>and Minimum Spending</w:t>
            </w:r>
          </w:p>
        </w:tc>
        <w:tc>
          <w:tcPr>
            <w:tcW w:w="3452" w:type="dxa"/>
          </w:tcPr>
          <w:p w14:paraId="3F902B9E" w14:textId="77777777" w:rsidR="00C86790" w:rsidRPr="00EE00D1" w:rsidRDefault="00C86790" w:rsidP="000E1CA7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C86790" w:rsidRPr="00EE00D1" w14:paraId="7B895C87" w14:textId="77777777" w:rsidTr="000E1CA7">
        <w:trPr>
          <w:trHeight w:val="289"/>
        </w:trPr>
        <w:tc>
          <w:tcPr>
            <w:tcW w:w="6947" w:type="dxa"/>
            <w:shd w:val="clear" w:color="auto" w:fill="auto"/>
          </w:tcPr>
          <w:p w14:paraId="2C3B9F4F" w14:textId="10666712" w:rsidR="00C86790" w:rsidRDefault="00C86790" w:rsidP="000E1CA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>Discussion/Action:</w:t>
            </w:r>
            <w:r>
              <w:rPr>
                <w:sz w:val="20"/>
                <w:szCs w:val="20"/>
              </w:rPr>
              <w:t xml:space="preserve"> PY 22 </w:t>
            </w:r>
            <w:r w:rsidRPr="00352C6B">
              <w:rPr>
                <w:sz w:val="20"/>
                <w:szCs w:val="20"/>
              </w:rPr>
              <w:t xml:space="preserve">NEWDB </w:t>
            </w:r>
            <w:r w:rsidR="00C735D6" w:rsidRPr="00352C6B">
              <w:rPr>
                <w:sz w:val="20"/>
                <w:szCs w:val="20"/>
              </w:rPr>
              <w:t>Operating Budget</w:t>
            </w:r>
          </w:p>
        </w:tc>
        <w:tc>
          <w:tcPr>
            <w:tcW w:w="3452" w:type="dxa"/>
          </w:tcPr>
          <w:p w14:paraId="065B66F4" w14:textId="1822C2DF" w:rsidR="00C86790" w:rsidRDefault="00C735D6" w:rsidP="000E1CA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4A2F0E" w:rsidRPr="00EE00D1" w14:paraId="125D41ED" w14:textId="77777777" w:rsidTr="000E1CA7">
        <w:trPr>
          <w:trHeight w:val="289"/>
        </w:trPr>
        <w:tc>
          <w:tcPr>
            <w:tcW w:w="6947" w:type="dxa"/>
            <w:shd w:val="clear" w:color="auto" w:fill="auto"/>
          </w:tcPr>
          <w:p w14:paraId="43038001" w14:textId="54EDA99F" w:rsidR="004A2F0E" w:rsidRDefault="004A2F0E" w:rsidP="000E1CA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PY 22 NEWDB Career Services Budget Rev</w:t>
            </w:r>
          </w:p>
        </w:tc>
        <w:tc>
          <w:tcPr>
            <w:tcW w:w="3452" w:type="dxa"/>
          </w:tcPr>
          <w:p w14:paraId="78528FA2" w14:textId="5EC041E9" w:rsidR="004A2F0E" w:rsidRDefault="004A2F0E" w:rsidP="000E1CA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B42138" w:rsidRPr="00EE00D1" w14:paraId="20320B77" w14:textId="77777777" w:rsidTr="000E1CA7">
        <w:trPr>
          <w:trHeight w:val="289"/>
        </w:trPr>
        <w:tc>
          <w:tcPr>
            <w:tcW w:w="6947" w:type="dxa"/>
            <w:shd w:val="clear" w:color="auto" w:fill="auto"/>
          </w:tcPr>
          <w:p w14:paraId="0D0131FC" w14:textId="1778C389" w:rsidR="00B42138" w:rsidRDefault="00B42138" w:rsidP="000E1CA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PY 22 NEWDB Business Service Budget Rev</w:t>
            </w:r>
          </w:p>
        </w:tc>
        <w:tc>
          <w:tcPr>
            <w:tcW w:w="3452" w:type="dxa"/>
          </w:tcPr>
          <w:p w14:paraId="01E74440" w14:textId="3ED4FE00" w:rsidR="00B42138" w:rsidRDefault="000C334B" w:rsidP="000E1CA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9F5B9A" w:rsidRPr="00EE00D1" w14:paraId="3BE08EBB" w14:textId="77777777" w:rsidTr="000E1CA7">
        <w:trPr>
          <w:trHeight w:val="289"/>
        </w:trPr>
        <w:tc>
          <w:tcPr>
            <w:tcW w:w="6947" w:type="dxa"/>
            <w:shd w:val="clear" w:color="auto" w:fill="auto"/>
          </w:tcPr>
          <w:p w14:paraId="739FF736" w14:textId="262CD372" w:rsidR="009F5B9A" w:rsidRPr="001F20D1" w:rsidRDefault="009F5B9A" w:rsidP="000E1CA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PY 21 DWFS Request to Modify Operating Budget</w:t>
            </w:r>
          </w:p>
        </w:tc>
        <w:tc>
          <w:tcPr>
            <w:tcW w:w="3452" w:type="dxa"/>
          </w:tcPr>
          <w:p w14:paraId="5ADBC34F" w14:textId="06046FA8" w:rsidR="009F5B9A" w:rsidRDefault="009F5B9A" w:rsidP="000E1CA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C86790" w:rsidRPr="00EE00D1" w14:paraId="692FB23D" w14:textId="77777777" w:rsidTr="000E1CA7">
        <w:trPr>
          <w:trHeight w:val="289"/>
        </w:trPr>
        <w:tc>
          <w:tcPr>
            <w:tcW w:w="6947" w:type="dxa"/>
            <w:shd w:val="clear" w:color="auto" w:fill="auto"/>
          </w:tcPr>
          <w:p w14:paraId="5FAFA898" w14:textId="2FE9756B" w:rsidR="00C86790" w:rsidRPr="007F71DC" w:rsidRDefault="00C86790" w:rsidP="000E1CA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7F71DC">
              <w:rPr>
                <w:sz w:val="20"/>
                <w:szCs w:val="20"/>
              </w:rPr>
              <w:t xml:space="preserve">Discussion/Action: PY 22 </w:t>
            </w:r>
            <w:r w:rsidR="00C735D6" w:rsidRPr="007F71DC">
              <w:rPr>
                <w:sz w:val="20"/>
                <w:szCs w:val="20"/>
              </w:rPr>
              <w:t>DWFS Operating Budget</w:t>
            </w:r>
          </w:p>
        </w:tc>
        <w:tc>
          <w:tcPr>
            <w:tcW w:w="3452" w:type="dxa"/>
          </w:tcPr>
          <w:p w14:paraId="70E3AB4E" w14:textId="3070C736" w:rsidR="00C86790" w:rsidRDefault="00C735D6" w:rsidP="000E1CA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D14158" w:rsidRPr="00EE00D1" w14:paraId="4E274092" w14:textId="77777777" w:rsidTr="000E1CA7">
        <w:trPr>
          <w:trHeight w:val="289"/>
        </w:trPr>
        <w:tc>
          <w:tcPr>
            <w:tcW w:w="6947" w:type="dxa"/>
            <w:shd w:val="clear" w:color="auto" w:fill="auto"/>
          </w:tcPr>
          <w:p w14:paraId="0D600231" w14:textId="157A681B" w:rsidR="00D14158" w:rsidRDefault="00D14158" w:rsidP="000E1CA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PY 22 One Stop System Budget</w:t>
            </w:r>
          </w:p>
        </w:tc>
        <w:tc>
          <w:tcPr>
            <w:tcW w:w="3452" w:type="dxa"/>
          </w:tcPr>
          <w:p w14:paraId="3740DB3B" w14:textId="11D5C44B" w:rsidR="00D14158" w:rsidRDefault="00D14158" w:rsidP="000E1CA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</w:t>
            </w:r>
            <w:r w:rsidR="0064434D">
              <w:rPr>
                <w:sz w:val="20"/>
                <w:szCs w:val="20"/>
              </w:rPr>
              <w:t xml:space="preserve"> Bish</w:t>
            </w:r>
          </w:p>
        </w:tc>
      </w:tr>
      <w:tr w:rsidR="00BB6664" w:rsidRPr="00EE00D1" w14:paraId="34558197" w14:textId="77777777" w:rsidTr="000E1CA7">
        <w:trPr>
          <w:trHeight w:val="289"/>
        </w:trPr>
        <w:tc>
          <w:tcPr>
            <w:tcW w:w="6947" w:type="dxa"/>
            <w:shd w:val="clear" w:color="auto" w:fill="auto"/>
          </w:tcPr>
          <w:p w14:paraId="6D14B032" w14:textId="1C6BDF39" w:rsidR="00BB6664" w:rsidRDefault="00BB6664" w:rsidP="000E1CA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One Stop Operator Performance Measures</w:t>
            </w:r>
          </w:p>
        </w:tc>
        <w:tc>
          <w:tcPr>
            <w:tcW w:w="3452" w:type="dxa"/>
          </w:tcPr>
          <w:p w14:paraId="4DB859B0" w14:textId="6D4985A1" w:rsidR="00BB6664" w:rsidRDefault="00BB6664" w:rsidP="000E1CA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A0A53" w:rsidRPr="00EE00D1" w14:paraId="1F77C4E0" w14:textId="77777777" w:rsidTr="000E1CA7">
        <w:trPr>
          <w:trHeight w:val="289"/>
        </w:trPr>
        <w:tc>
          <w:tcPr>
            <w:tcW w:w="6947" w:type="dxa"/>
            <w:shd w:val="clear" w:color="auto" w:fill="auto"/>
          </w:tcPr>
          <w:p w14:paraId="77C73905" w14:textId="01E71E88" w:rsidR="000A0A53" w:rsidRDefault="000A0A53" w:rsidP="000E1CA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 w:rsidR="00BB6664">
              <w:rPr>
                <w:sz w:val="20"/>
                <w:szCs w:val="20"/>
              </w:rPr>
              <w:t>Extend One Stop Services</w:t>
            </w:r>
          </w:p>
        </w:tc>
        <w:tc>
          <w:tcPr>
            <w:tcW w:w="3452" w:type="dxa"/>
          </w:tcPr>
          <w:p w14:paraId="30E36A75" w14:textId="7FFB5F3F" w:rsidR="000A0A53" w:rsidRDefault="000A0A53" w:rsidP="000E1CA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F179D0" w:rsidRPr="00EE00D1" w14:paraId="0216D4F4" w14:textId="77777777" w:rsidTr="000E1CA7">
        <w:trPr>
          <w:trHeight w:val="289"/>
        </w:trPr>
        <w:tc>
          <w:tcPr>
            <w:tcW w:w="6947" w:type="dxa"/>
            <w:shd w:val="clear" w:color="auto" w:fill="auto"/>
          </w:tcPr>
          <w:p w14:paraId="0ADE144F" w14:textId="22E66C5F" w:rsidR="00F179D0" w:rsidRDefault="00F179D0" w:rsidP="000E1CA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NEWDB Career Service Benchmarks </w:t>
            </w:r>
          </w:p>
        </w:tc>
        <w:tc>
          <w:tcPr>
            <w:tcW w:w="3452" w:type="dxa"/>
          </w:tcPr>
          <w:p w14:paraId="04BDD812" w14:textId="0460B6EC" w:rsidR="00F179D0" w:rsidRDefault="00F179D0" w:rsidP="000E1CA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B23FAE" w:rsidRPr="00EE00D1" w14:paraId="551DB9C8" w14:textId="77777777" w:rsidTr="000E1CA7">
        <w:trPr>
          <w:trHeight w:val="289"/>
        </w:trPr>
        <w:tc>
          <w:tcPr>
            <w:tcW w:w="6947" w:type="dxa"/>
            <w:shd w:val="clear" w:color="auto" w:fill="auto"/>
          </w:tcPr>
          <w:p w14:paraId="2B6155E6" w14:textId="706CFE5A" w:rsidR="00B23FAE" w:rsidRDefault="00B23FAE" w:rsidP="000E1CA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 to Transfer DLW funds to </w:t>
            </w:r>
            <w:proofErr w:type="gramStart"/>
            <w:r>
              <w:rPr>
                <w:sz w:val="20"/>
                <w:szCs w:val="20"/>
              </w:rPr>
              <w:t>Adult</w:t>
            </w:r>
            <w:proofErr w:type="gramEnd"/>
          </w:p>
        </w:tc>
        <w:tc>
          <w:tcPr>
            <w:tcW w:w="3452" w:type="dxa"/>
          </w:tcPr>
          <w:p w14:paraId="50292282" w14:textId="00A9037A" w:rsidR="00B23FAE" w:rsidRDefault="00B23FAE" w:rsidP="000E1CA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64434D" w:rsidRPr="00EE00D1" w14:paraId="30B1A80D" w14:textId="77777777" w:rsidTr="000E1CA7">
        <w:trPr>
          <w:trHeight w:val="289"/>
        </w:trPr>
        <w:tc>
          <w:tcPr>
            <w:tcW w:w="6947" w:type="dxa"/>
            <w:shd w:val="clear" w:color="auto" w:fill="auto"/>
          </w:tcPr>
          <w:p w14:paraId="3BCC112F" w14:textId="5B415DFF" w:rsidR="0064434D" w:rsidRDefault="0064434D" w:rsidP="000E1CA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Elevate Bank Account</w:t>
            </w:r>
          </w:p>
        </w:tc>
        <w:tc>
          <w:tcPr>
            <w:tcW w:w="3452" w:type="dxa"/>
          </w:tcPr>
          <w:p w14:paraId="1EBC1656" w14:textId="51EBDCE2" w:rsidR="0064434D" w:rsidRDefault="0064434D" w:rsidP="000E1CA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F93461" w:rsidRPr="00EE00D1" w14:paraId="5F154D35" w14:textId="77777777" w:rsidTr="00974966">
        <w:trPr>
          <w:trHeight w:val="305"/>
        </w:trPr>
        <w:tc>
          <w:tcPr>
            <w:tcW w:w="6947" w:type="dxa"/>
            <w:shd w:val="clear" w:color="auto" w:fill="auto"/>
          </w:tcPr>
          <w:p w14:paraId="6A99135F" w14:textId="43498659" w:rsidR="00F93461" w:rsidRDefault="00F93461" w:rsidP="000E1CA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 w:rsidR="00BB6664">
              <w:rPr>
                <w:sz w:val="20"/>
                <w:szCs w:val="20"/>
              </w:rPr>
              <w:t>LEO and NEWDB Agreement</w:t>
            </w:r>
          </w:p>
        </w:tc>
        <w:tc>
          <w:tcPr>
            <w:tcW w:w="3452" w:type="dxa"/>
          </w:tcPr>
          <w:p w14:paraId="0D8915C8" w14:textId="22DFA124" w:rsidR="00F93461" w:rsidRDefault="00F93461" w:rsidP="000E1CA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C86790" w:rsidRPr="00EE00D1" w14:paraId="127B0E8E" w14:textId="77777777" w:rsidTr="000E1CA7">
        <w:trPr>
          <w:trHeight w:val="1025"/>
        </w:trPr>
        <w:tc>
          <w:tcPr>
            <w:tcW w:w="6947" w:type="dxa"/>
            <w:shd w:val="clear" w:color="auto" w:fill="auto"/>
          </w:tcPr>
          <w:p w14:paraId="43745316" w14:textId="77777777" w:rsidR="00C86790" w:rsidRPr="004235E1" w:rsidRDefault="00C86790" w:rsidP="000E1CA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235E1">
              <w:rPr>
                <w:sz w:val="20"/>
                <w:szCs w:val="20"/>
              </w:rPr>
              <w:t>Performance Reports</w:t>
            </w:r>
          </w:p>
          <w:p w14:paraId="60A43F58" w14:textId="77777777" w:rsidR="00C86790" w:rsidRPr="004235E1" w:rsidRDefault="00C86790" w:rsidP="000E1CA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35E1">
              <w:rPr>
                <w:sz w:val="20"/>
                <w:szCs w:val="20"/>
              </w:rPr>
              <w:t xml:space="preserve">DWFS (Service Provider) Performance Report </w:t>
            </w:r>
            <w:r w:rsidRPr="004235E1">
              <w:rPr>
                <w:sz w:val="18"/>
                <w:szCs w:val="18"/>
              </w:rPr>
              <w:t>and Disallowed Costs from Service Provider</w:t>
            </w:r>
          </w:p>
          <w:p w14:paraId="181EF055" w14:textId="77777777" w:rsidR="00C86790" w:rsidRPr="004A411B" w:rsidRDefault="00C86790" w:rsidP="000E1CA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6171">
              <w:rPr>
                <w:sz w:val="20"/>
                <w:szCs w:val="20"/>
              </w:rPr>
              <w:t>NEWDB Monitoring Report</w:t>
            </w:r>
            <w:r>
              <w:rPr>
                <w:sz w:val="18"/>
                <w:szCs w:val="18"/>
              </w:rPr>
              <w:t xml:space="preserve"> </w:t>
            </w:r>
          </w:p>
          <w:p w14:paraId="75F6ACCA" w14:textId="77777777" w:rsidR="00C86790" w:rsidRPr="00DA6171" w:rsidRDefault="00C86790" w:rsidP="000E1CA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6171">
              <w:rPr>
                <w:sz w:val="20"/>
                <w:szCs w:val="20"/>
              </w:rPr>
              <w:t xml:space="preserve">NEWDB Workforce System and </w:t>
            </w:r>
            <w:r>
              <w:rPr>
                <w:sz w:val="20"/>
                <w:szCs w:val="20"/>
              </w:rPr>
              <w:t>Business Service Report</w:t>
            </w:r>
          </w:p>
        </w:tc>
        <w:tc>
          <w:tcPr>
            <w:tcW w:w="3452" w:type="dxa"/>
          </w:tcPr>
          <w:p w14:paraId="134FBF44" w14:textId="77777777" w:rsidR="00C86790" w:rsidRDefault="00C86790" w:rsidP="000E1CA7">
            <w:pPr>
              <w:ind w:left="1020"/>
              <w:rPr>
                <w:sz w:val="20"/>
                <w:szCs w:val="20"/>
              </w:rPr>
            </w:pPr>
          </w:p>
          <w:p w14:paraId="75694D2C" w14:textId="77777777" w:rsidR="00C86790" w:rsidRDefault="00C86790" w:rsidP="000E1CA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Frutchey</w:t>
            </w:r>
          </w:p>
          <w:p w14:paraId="63C27709" w14:textId="77777777" w:rsidR="00C86790" w:rsidRDefault="00C86790" w:rsidP="000E1CA7">
            <w:pPr>
              <w:ind w:left="1020"/>
              <w:rPr>
                <w:sz w:val="20"/>
                <w:szCs w:val="20"/>
              </w:rPr>
            </w:pPr>
          </w:p>
          <w:p w14:paraId="365D7D65" w14:textId="77777777" w:rsidR="00C86790" w:rsidRDefault="00C86790" w:rsidP="000E1CA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Frutchey</w:t>
            </w:r>
          </w:p>
          <w:p w14:paraId="3BA05F76" w14:textId="77777777" w:rsidR="00C86790" w:rsidRDefault="00C86790" w:rsidP="000E1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McNally</w:t>
            </w:r>
          </w:p>
        </w:tc>
      </w:tr>
      <w:tr w:rsidR="00352C6B" w:rsidRPr="00EE00D1" w14:paraId="4548E1F5" w14:textId="77777777" w:rsidTr="000E1CA7">
        <w:trPr>
          <w:trHeight w:val="289"/>
        </w:trPr>
        <w:tc>
          <w:tcPr>
            <w:tcW w:w="6947" w:type="dxa"/>
          </w:tcPr>
          <w:p w14:paraId="6029016B" w14:textId="6B637636" w:rsidR="00352C6B" w:rsidRPr="00207518" w:rsidRDefault="00352C6B" w:rsidP="000E1CA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Chair Report Out: Healthcare Advisory Council Update</w:t>
            </w:r>
          </w:p>
        </w:tc>
        <w:tc>
          <w:tcPr>
            <w:tcW w:w="3452" w:type="dxa"/>
          </w:tcPr>
          <w:p w14:paraId="20284E19" w14:textId="2A312405" w:rsidR="00352C6B" w:rsidRPr="00EE00D1" w:rsidRDefault="00352C6B" w:rsidP="000E1CA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Smoot</w:t>
            </w:r>
          </w:p>
        </w:tc>
      </w:tr>
      <w:tr w:rsidR="00C86790" w:rsidRPr="00EE00D1" w14:paraId="40C1F32B" w14:textId="77777777" w:rsidTr="000E1CA7">
        <w:trPr>
          <w:trHeight w:val="289"/>
        </w:trPr>
        <w:tc>
          <w:tcPr>
            <w:tcW w:w="6947" w:type="dxa"/>
          </w:tcPr>
          <w:p w14:paraId="15EA2B84" w14:textId="77777777" w:rsidR="00C86790" w:rsidRPr="00207518" w:rsidRDefault="00C86790" w:rsidP="000E1CA7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207518">
              <w:rPr>
                <w:sz w:val="20"/>
                <w:szCs w:val="20"/>
              </w:rPr>
              <w:t>NEWDB Director’s Report</w:t>
            </w:r>
          </w:p>
          <w:p w14:paraId="539416D5" w14:textId="77777777" w:rsidR="00C86790" w:rsidRPr="001F6AF3" w:rsidRDefault="00C86790" w:rsidP="000E1CA7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1F6AF3">
              <w:rPr>
                <w:sz w:val="16"/>
                <w:szCs w:val="16"/>
              </w:rPr>
              <w:t>Status of NEWDB Pilot Project</w:t>
            </w:r>
          </w:p>
          <w:p w14:paraId="733CC5D6" w14:textId="77777777" w:rsidR="00C86790" w:rsidRPr="001F6AF3" w:rsidRDefault="00C86790" w:rsidP="000E1CA7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1F6AF3">
              <w:rPr>
                <w:sz w:val="16"/>
                <w:szCs w:val="16"/>
              </w:rPr>
              <w:t>Reinventing our Communities Cohort</w:t>
            </w:r>
          </w:p>
          <w:p w14:paraId="5C7C22C7" w14:textId="77777777" w:rsidR="00C86790" w:rsidRPr="001F6AF3" w:rsidRDefault="00C86790" w:rsidP="000E1CA7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1F6AF3">
              <w:rPr>
                <w:sz w:val="16"/>
                <w:szCs w:val="16"/>
              </w:rPr>
              <w:t>Miami and Claremore Leases</w:t>
            </w:r>
          </w:p>
          <w:p w14:paraId="1CF48CB5" w14:textId="2D6FA0A2" w:rsidR="00A9020F" w:rsidRPr="001F6AF3" w:rsidRDefault="00A9020F" w:rsidP="000E1CA7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1F6AF3">
              <w:rPr>
                <w:sz w:val="16"/>
                <w:szCs w:val="16"/>
              </w:rPr>
              <w:t>Vinita Corrections Facility</w:t>
            </w:r>
            <w:r w:rsidR="001F6AF3" w:rsidRPr="001F6AF3">
              <w:rPr>
                <w:sz w:val="16"/>
                <w:szCs w:val="16"/>
              </w:rPr>
              <w:t xml:space="preserve"> </w:t>
            </w:r>
          </w:p>
          <w:p w14:paraId="7F12A616" w14:textId="40091EB1" w:rsidR="001F6AF3" w:rsidRPr="00503988" w:rsidRDefault="001F6AF3" w:rsidP="000E1CA7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1F6AF3">
              <w:rPr>
                <w:sz w:val="16"/>
                <w:szCs w:val="16"/>
              </w:rPr>
              <w:t>Alumni Celebration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2" w:type="dxa"/>
          </w:tcPr>
          <w:p w14:paraId="097AA2BD" w14:textId="77777777" w:rsidR="00C86790" w:rsidRPr="00EE00D1" w:rsidRDefault="00C86790" w:rsidP="000E1CA7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C86790" w:rsidRPr="00EE00D1" w14:paraId="7CF0532C" w14:textId="77777777" w:rsidTr="000E1CA7">
        <w:trPr>
          <w:trHeight w:val="289"/>
        </w:trPr>
        <w:tc>
          <w:tcPr>
            <w:tcW w:w="6947" w:type="dxa"/>
          </w:tcPr>
          <w:p w14:paraId="7142EFDD" w14:textId="77777777" w:rsidR="00C86790" w:rsidRPr="00EE00D1" w:rsidRDefault="00C86790" w:rsidP="000E1CA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3452" w:type="dxa"/>
          </w:tcPr>
          <w:p w14:paraId="2FF8F589" w14:textId="77777777" w:rsidR="00C86790" w:rsidRPr="00EE00D1" w:rsidRDefault="00C86790" w:rsidP="000E1CA7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tr w:rsidR="00C86790" w:rsidRPr="00EE00D1" w14:paraId="03147EE2" w14:textId="77777777" w:rsidTr="000E1CA7">
        <w:trPr>
          <w:trHeight w:val="273"/>
        </w:trPr>
        <w:tc>
          <w:tcPr>
            <w:tcW w:w="6947" w:type="dxa"/>
          </w:tcPr>
          <w:p w14:paraId="2AB3A6FD" w14:textId="77777777" w:rsidR="00C86790" w:rsidRPr="002E0796" w:rsidRDefault="00C86790" w:rsidP="000E1CA7">
            <w:pPr>
              <w:pStyle w:val="ListParagraph"/>
              <w:numPr>
                <w:ilvl w:val="0"/>
                <w:numId w:val="1"/>
              </w:numPr>
              <w:tabs>
                <w:tab w:val="left" w:pos="4530"/>
              </w:tabs>
              <w:rPr>
                <w:sz w:val="20"/>
                <w:szCs w:val="20"/>
              </w:rPr>
            </w:pPr>
            <w:r w:rsidRPr="002E0796">
              <w:rPr>
                <w:sz w:val="20"/>
                <w:szCs w:val="20"/>
              </w:rPr>
              <w:t>Old Business</w:t>
            </w:r>
          </w:p>
        </w:tc>
        <w:tc>
          <w:tcPr>
            <w:tcW w:w="3452" w:type="dxa"/>
          </w:tcPr>
          <w:p w14:paraId="4919EFE2" w14:textId="77777777" w:rsidR="00C86790" w:rsidRPr="00EE00D1" w:rsidRDefault="00C86790" w:rsidP="000E1CA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Smoot</w:t>
            </w:r>
          </w:p>
        </w:tc>
      </w:tr>
      <w:tr w:rsidR="00C86790" w:rsidRPr="00EE00D1" w14:paraId="2FC4E0AB" w14:textId="77777777" w:rsidTr="000E1CA7">
        <w:trPr>
          <w:trHeight w:val="273"/>
        </w:trPr>
        <w:tc>
          <w:tcPr>
            <w:tcW w:w="6947" w:type="dxa"/>
          </w:tcPr>
          <w:p w14:paraId="4454460B" w14:textId="77777777" w:rsidR="00C86790" w:rsidRPr="00EE00D1" w:rsidRDefault="00C86790" w:rsidP="000E1CA7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700FF8B3" w14:textId="77777777" w:rsidR="00C86790" w:rsidRPr="00EE00D1" w:rsidRDefault="00C86790" w:rsidP="000E1CA7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14:paraId="3D71E38E" w14:textId="77777777" w:rsidR="00E73ED2" w:rsidRDefault="00E73ED2"/>
    <w:sectPr w:rsidR="00E73ED2" w:rsidSect="000E1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38C8" w14:textId="77777777" w:rsidR="00DA3123" w:rsidRDefault="00DA3123">
      <w:pPr>
        <w:spacing w:after="0" w:line="240" w:lineRule="auto"/>
      </w:pPr>
      <w:r>
        <w:separator/>
      </w:r>
    </w:p>
  </w:endnote>
  <w:endnote w:type="continuationSeparator" w:id="0">
    <w:p w14:paraId="768A295E" w14:textId="77777777" w:rsidR="00DA3123" w:rsidRDefault="00DA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2F3A" w14:textId="77777777" w:rsidR="000C334B" w:rsidRDefault="000C3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DDB8" w14:textId="77777777" w:rsidR="000E1CA7" w:rsidRDefault="00C86790" w:rsidP="000E1CA7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68C0F72A" wp14:editId="4DD6FD65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0A799" w14:textId="77777777" w:rsidR="000E1CA7" w:rsidRPr="00C947EC" w:rsidRDefault="00C86790" w:rsidP="000E1CA7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5D7A648F" w14:textId="77777777" w:rsidR="000E1CA7" w:rsidRDefault="00C86790">
    <w:pPr>
      <w:pStyle w:val="Footer"/>
    </w:pPr>
    <w:r>
      <w:rPr>
        <w:noProof/>
      </w:rPr>
      <w:drawing>
        <wp:inline distT="0" distB="0" distL="0" distR="0" wp14:anchorId="4BC3DE30" wp14:editId="342FB0C1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89AF" w14:textId="77777777" w:rsidR="000E1CA7" w:rsidRDefault="00C86790" w:rsidP="000E1CA7">
    <w:pPr>
      <w:pStyle w:val="Footer"/>
      <w:jc w:val="center"/>
    </w:pPr>
    <w:bookmarkStart w:id="11" w:name="_Hlk511980211"/>
    <w:bookmarkStart w:id="12" w:name="_Hlk528916615"/>
    <w:r>
      <w:rPr>
        <w:noProof/>
        <w:spacing w:val="-5"/>
        <w:sz w:val="16"/>
        <w:szCs w:val="16"/>
      </w:rPr>
      <w:drawing>
        <wp:inline distT="0" distB="0" distL="0" distR="0" wp14:anchorId="7809F890" wp14:editId="3191B715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43B92B" w14:textId="77777777" w:rsidR="000E1CA7" w:rsidRDefault="00C86790" w:rsidP="000E1CA7">
    <w:pPr>
      <w:pStyle w:val="Footer"/>
      <w:jc w:val="center"/>
    </w:pPr>
    <w:r>
      <w:rPr>
        <w:noProof/>
      </w:rPr>
      <w:drawing>
        <wp:inline distT="0" distB="0" distL="0" distR="0" wp14:anchorId="3E296364" wp14:editId="54D6C719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4823821C" w14:textId="77777777" w:rsidR="000E1CA7" w:rsidRPr="00C947EC" w:rsidRDefault="00C86790" w:rsidP="000E1CA7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11"/>
    <w:r>
      <w:rPr>
        <w:spacing w:val="-5"/>
        <w:sz w:val="16"/>
        <w:szCs w:val="16"/>
      </w:rPr>
      <w:t>.</w:t>
    </w:r>
  </w:p>
  <w:bookmarkEnd w:id="12"/>
  <w:p w14:paraId="15433DB2" w14:textId="5D280DF7" w:rsidR="000E1CA7" w:rsidRPr="0034178E" w:rsidRDefault="00C86790" w:rsidP="000E1CA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</w:t>
    </w:r>
    <w:r w:rsidR="00077C1E">
      <w:rPr>
        <w:sz w:val="16"/>
        <w:szCs w:val="16"/>
      </w:rPr>
      <w:t>8</w:t>
    </w:r>
    <w:r w:rsidR="0072047E">
      <w:rPr>
        <w:sz w:val="16"/>
        <w:szCs w:val="16"/>
      </w:rPr>
      <w:t>.9.</w:t>
    </w:r>
    <w:r>
      <w:rPr>
        <w:sz w:val="16"/>
        <w:szCs w:val="16"/>
      </w:rPr>
      <w:t xml:space="preserve">22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ACB3" w14:textId="77777777" w:rsidR="00DA3123" w:rsidRDefault="00DA3123">
      <w:pPr>
        <w:spacing w:after="0" w:line="240" w:lineRule="auto"/>
      </w:pPr>
      <w:r>
        <w:separator/>
      </w:r>
    </w:p>
  </w:footnote>
  <w:footnote w:type="continuationSeparator" w:id="0">
    <w:p w14:paraId="07794960" w14:textId="77777777" w:rsidR="00DA3123" w:rsidRDefault="00DA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8F1A" w14:textId="77777777" w:rsidR="000C334B" w:rsidRDefault="000C3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8C65" w14:textId="77777777" w:rsidR="000E1CA7" w:rsidRDefault="00C86790">
    <w:pPr>
      <w:pStyle w:val="Header"/>
    </w:pPr>
    <w:r>
      <w:rPr>
        <w:noProof/>
      </w:rPr>
      <w:drawing>
        <wp:inline distT="0" distB="0" distL="0" distR="0" wp14:anchorId="39922B27" wp14:editId="378E4A30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99E5" w14:textId="77777777" w:rsidR="000E1CA7" w:rsidRDefault="00C86790">
    <w:pPr>
      <w:pStyle w:val="Header"/>
    </w:pPr>
    <w:r>
      <w:rPr>
        <w:noProof/>
      </w:rPr>
      <w:drawing>
        <wp:inline distT="0" distB="0" distL="0" distR="0" wp14:anchorId="249CA35F" wp14:editId="28344363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8FD"/>
    <w:multiLevelType w:val="hybridMultilevel"/>
    <w:tmpl w:val="F3CEC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6650"/>
    <w:multiLevelType w:val="hybridMultilevel"/>
    <w:tmpl w:val="906E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3738639">
    <w:abstractNumId w:val="2"/>
  </w:num>
  <w:num w:numId="2" w16cid:durableId="1726681494">
    <w:abstractNumId w:val="1"/>
  </w:num>
  <w:num w:numId="3" w16cid:durableId="1289974025">
    <w:abstractNumId w:val="0"/>
  </w:num>
  <w:num w:numId="4" w16cid:durableId="999885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790"/>
    <w:rsid w:val="00074599"/>
    <w:rsid w:val="00077C1E"/>
    <w:rsid w:val="000874A6"/>
    <w:rsid w:val="000A0A53"/>
    <w:rsid w:val="000C334B"/>
    <w:rsid w:val="000E1CA7"/>
    <w:rsid w:val="00150A76"/>
    <w:rsid w:val="00183789"/>
    <w:rsid w:val="001C06FA"/>
    <w:rsid w:val="001F6AF3"/>
    <w:rsid w:val="002C3F50"/>
    <w:rsid w:val="002E7EE3"/>
    <w:rsid w:val="00352C6B"/>
    <w:rsid w:val="0038280F"/>
    <w:rsid w:val="004A2F0E"/>
    <w:rsid w:val="0057115E"/>
    <w:rsid w:val="00576691"/>
    <w:rsid w:val="005E1229"/>
    <w:rsid w:val="00612930"/>
    <w:rsid w:val="0064434D"/>
    <w:rsid w:val="00680D3F"/>
    <w:rsid w:val="006A1218"/>
    <w:rsid w:val="0072047E"/>
    <w:rsid w:val="007707B6"/>
    <w:rsid w:val="007820B8"/>
    <w:rsid w:val="007D3CE3"/>
    <w:rsid w:val="007F71DC"/>
    <w:rsid w:val="00874177"/>
    <w:rsid w:val="00927C1B"/>
    <w:rsid w:val="0097318F"/>
    <w:rsid w:val="00974966"/>
    <w:rsid w:val="009A22E8"/>
    <w:rsid w:val="009F5B9A"/>
    <w:rsid w:val="00A036A1"/>
    <w:rsid w:val="00A23FA5"/>
    <w:rsid w:val="00A9020F"/>
    <w:rsid w:val="00A9139F"/>
    <w:rsid w:val="00B23FAE"/>
    <w:rsid w:val="00B42138"/>
    <w:rsid w:val="00B513CF"/>
    <w:rsid w:val="00BB6664"/>
    <w:rsid w:val="00C0547B"/>
    <w:rsid w:val="00C41F49"/>
    <w:rsid w:val="00C57D12"/>
    <w:rsid w:val="00C735D6"/>
    <w:rsid w:val="00C86790"/>
    <w:rsid w:val="00CF037F"/>
    <w:rsid w:val="00D14158"/>
    <w:rsid w:val="00D45F86"/>
    <w:rsid w:val="00DA3123"/>
    <w:rsid w:val="00E167BB"/>
    <w:rsid w:val="00E73ED2"/>
    <w:rsid w:val="00E84005"/>
    <w:rsid w:val="00F1705D"/>
    <w:rsid w:val="00F179D0"/>
    <w:rsid w:val="00F2218E"/>
    <w:rsid w:val="00F93461"/>
    <w:rsid w:val="00F9353A"/>
    <w:rsid w:val="00FC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E17F"/>
  <w15:docId w15:val="{6D7AB5F7-592D-450A-8A86-2E41AF72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790"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790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6790"/>
  </w:style>
  <w:style w:type="paragraph" w:styleId="Footer">
    <w:name w:val="footer"/>
    <w:basedOn w:val="Normal"/>
    <w:link w:val="FooterChar"/>
    <w:uiPriority w:val="99"/>
    <w:unhideWhenUsed/>
    <w:rsid w:val="00C86790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6790"/>
  </w:style>
  <w:style w:type="paragraph" w:styleId="NoSpacing">
    <w:name w:val="No Spacing"/>
    <w:uiPriority w:val="1"/>
    <w:qFormat/>
    <w:rsid w:val="00C86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cathy.spencer</cp:lastModifiedBy>
  <cp:revision>8</cp:revision>
  <dcterms:created xsi:type="dcterms:W3CDTF">2022-06-15T19:13:00Z</dcterms:created>
  <dcterms:modified xsi:type="dcterms:W3CDTF">2022-08-15T17:02:00Z</dcterms:modified>
</cp:coreProperties>
</file>