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52D7" w14:textId="77777777" w:rsidR="001F2EE5" w:rsidRDefault="001F2EE5" w:rsidP="001F2EE5">
      <w:pPr>
        <w:spacing w:after="0" w:line="240" w:lineRule="auto"/>
        <w:rPr>
          <w:rFonts w:cstheme="minorBidi"/>
          <w:sz w:val="20"/>
          <w:szCs w:val="20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1035140"/>
      <w:bookmarkStart w:id="8" w:name="_Hlk85084246"/>
    </w:p>
    <w:p w14:paraId="1F4BCE76" w14:textId="255C43CA" w:rsidR="001F2EE5" w:rsidRPr="00207518" w:rsidRDefault="001F2EE5" w:rsidP="001F2EE5">
      <w:pPr>
        <w:spacing w:after="0" w:line="240" w:lineRule="auto"/>
        <w:jc w:val="center"/>
        <w:rPr>
          <w:rFonts w:cstheme="minorBidi"/>
        </w:rPr>
      </w:pPr>
      <w:r w:rsidRPr="00207518">
        <w:rPr>
          <w:rFonts w:cstheme="minorBidi"/>
        </w:rPr>
        <w:t>May 11, 2022 9:00 AM</w:t>
      </w:r>
    </w:p>
    <w:p w14:paraId="054B32D5" w14:textId="1AC30357" w:rsidR="001F2EE5" w:rsidRPr="00207518" w:rsidRDefault="001F2EE5" w:rsidP="001F2EE5">
      <w:pPr>
        <w:pStyle w:val="NoSpacing"/>
        <w:jc w:val="center"/>
      </w:pPr>
      <w:r w:rsidRPr="00207518">
        <w:t>Northeast Tech – Pryor Campus</w:t>
      </w:r>
    </w:p>
    <w:p w14:paraId="7F2DB6E6" w14:textId="77777777" w:rsidR="001F2EE5" w:rsidRPr="00207518" w:rsidRDefault="001F2EE5" w:rsidP="001F2EE5">
      <w:pPr>
        <w:pStyle w:val="NoSpacing"/>
        <w:jc w:val="center"/>
        <w:rPr>
          <w:b/>
          <w:bCs/>
        </w:rPr>
      </w:pPr>
      <w:r w:rsidRPr="00207518">
        <w:rPr>
          <w:b/>
          <w:bCs/>
        </w:rPr>
        <w:t xml:space="preserve">Northeast Tech Center -Anglin Building Seminar Center </w:t>
      </w:r>
    </w:p>
    <w:p w14:paraId="4663D6A1" w14:textId="0193FF0D" w:rsidR="001F2EE5" w:rsidRPr="00207518" w:rsidRDefault="001F2EE5" w:rsidP="001F2EE5">
      <w:pPr>
        <w:pStyle w:val="NoSpacing"/>
        <w:jc w:val="center"/>
      </w:pPr>
      <w:r w:rsidRPr="00207518">
        <w:t>6195 W. Highway 20 - Pryor, OK 74361</w:t>
      </w:r>
    </w:p>
    <w:p w14:paraId="30E9CEDA" w14:textId="77777777" w:rsidR="001F2EE5" w:rsidRPr="00D41C74" w:rsidRDefault="001F2EE5" w:rsidP="001F2EE5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1F2EE5" w:rsidRPr="00EE00D1" w14:paraId="48035019" w14:textId="77777777" w:rsidTr="007C18D3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14B140E3" w14:textId="77777777" w:rsidR="001F2EE5" w:rsidRDefault="001F2EE5" w:rsidP="007C18D3">
            <w:pPr>
              <w:jc w:val="center"/>
              <w:rPr>
                <w:b/>
                <w:bCs/>
                <w:sz w:val="24"/>
                <w:szCs w:val="24"/>
              </w:rPr>
            </w:pPr>
            <w:r w:rsidRPr="002A2AC0">
              <w:rPr>
                <w:b/>
                <w:bCs/>
                <w:sz w:val="24"/>
                <w:szCs w:val="24"/>
              </w:rPr>
              <w:t>NEWDB Meeting Agenda</w:t>
            </w:r>
          </w:p>
          <w:p w14:paraId="6F130713" w14:textId="77777777" w:rsidR="001F2EE5" w:rsidRPr="002A2AC0" w:rsidRDefault="001F2EE5" w:rsidP="007C18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2EE5" w:rsidRPr="00EE00D1" w14:paraId="3A1CA1FD" w14:textId="77777777" w:rsidTr="007C18D3">
        <w:trPr>
          <w:trHeight w:val="289"/>
        </w:trPr>
        <w:tc>
          <w:tcPr>
            <w:tcW w:w="6947" w:type="dxa"/>
          </w:tcPr>
          <w:p w14:paraId="4224B403" w14:textId="77777777" w:rsidR="001F2EE5" w:rsidRPr="00EE00D1" w:rsidRDefault="001F2EE5" w:rsidP="007C18D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151AA445" w14:textId="77777777" w:rsidR="001F2EE5" w:rsidRPr="00EE00D1" w:rsidRDefault="001F2EE5" w:rsidP="007C18D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1F2EE5" w:rsidRPr="00EE00D1" w14:paraId="1CE055B8" w14:textId="77777777" w:rsidTr="007C18D3">
        <w:trPr>
          <w:trHeight w:val="289"/>
        </w:trPr>
        <w:tc>
          <w:tcPr>
            <w:tcW w:w="6947" w:type="dxa"/>
          </w:tcPr>
          <w:p w14:paraId="777F4637" w14:textId="3935F7C1" w:rsidR="001F2EE5" w:rsidRPr="00716E34" w:rsidRDefault="001F2EE5" w:rsidP="007C18D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WIOA Title 1 Success Story: </w:t>
            </w:r>
            <w:r w:rsidR="007757F9">
              <w:rPr>
                <w:sz w:val="20"/>
                <w:szCs w:val="20"/>
              </w:rPr>
              <w:t>Bailey</w:t>
            </w:r>
          </w:p>
        </w:tc>
        <w:tc>
          <w:tcPr>
            <w:tcW w:w="3452" w:type="dxa"/>
          </w:tcPr>
          <w:p w14:paraId="68B5ADFB" w14:textId="77777777" w:rsidR="001F2EE5" w:rsidRPr="00EE00D1" w:rsidRDefault="001F2EE5" w:rsidP="007C18D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F2EE5" w:rsidRPr="00EE00D1" w14:paraId="327EAE68" w14:textId="77777777" w:rsidTr="007C18D3">
        <w:trPr>
          <w:trHeight w:val="289"/>
        </w:trPr>
        <w:tc>
          <w:tcPr>
            <w:tcW w:w="6947" w:type="dxa"/>
          </w:tcPr>
          <w:p w14:paraId="65453E05" w14:textId="77777777" w:rsidR="001F2EE5" w:rsidRPr="00716E34" w:rsidRDefault="001F2EE5" w:rsidP="007C18D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16E34">
              <w:rPr>
                <w:sz w:val="20"/>
                <w:szCs w:val="20"/>
              </w:rPr>
              <w:t>Consent Agenda:</w:t>
            </w:r>
          </w:p>
          <w:p w14:paraId="2C693F47" w14:textId="3A14C412" w:rsidR="001F2EE5" w:rsidRDefault="001F2EE5" w:rsidP="007C18D3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9, 2021 Minutes</w:t>
            </w:r>
          </w:p>
          <w:p w14:paraId="49B2B956" w14:textId="0EA8688D" w:rsidR="00A472ED" w:rsidRPr="00775922" w:rsidRDefault="00A472ED" w:rsidP="007C18D3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775922">
              <w:rPr>
                <w:sz w:val="20"/>
                <w:szCs w:val="20"/>
              </w:rPr>
              <w:t>OJT Policy</w:t>
            </w:r>
          </w:p>
          <w:p w14:paraId="6DBF9DE5" w14:textId="733CC8BC" w:rsidR="00A472ED" w:rsidRPr="00775922" w:rsidRDefault="00A472ED" w:rsidP="007C18D3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775922">
              <w:rPr>
                <w:sz w:val="20"/>
                <w:szCs w:val="20"/>
              </w:rPr>
              <w:t>Work Experience and Transitional Jobs Policy</w:t>
            </w:r>
          </w:p>
          <w:p w14:paraId="7DEDB7B9" w14:textId="69E377A3" w:rsidR="00A472ED" w:rsidRPr="00775922" w:rsidRDefault="00A472ED" w:rsidP="007C18D3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775922">
              <w:rPr>
                <w:sz w:val="20"/>
                <w:szCs w:val="20"/>
              </w:rPr>
              <w:t>Youth Incentive Policy</w:t>
            </w:r>
          </w:p>
          <w:p w14:paraId="5671A2DF" w14:textId="0BCBC09F" w:rsidR="00A472ED" w:rsidRPr="00775922" w:rsidRDefault="00A472ED" w:rsidP="007C18D3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775922">
              <w:rPr>
                <w:sz w:val="20"/>
                <w:szCs w:val="20"/>
              </w:rPr>
              <w:t>ITA Policy</w:t>
            </w:r>
          </w:p>
          <w:p w14:paraId="77962037" w14:textId="03A10D41" w:rsidR="001F2EE5" w:rsidRPr="00071847" w:rsidRDefault="00A472ED" w:rsidP="00071847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Eligible Training Program</w:t>
            </w:r>
          </w:p>
        </w:tc>
        <w:tc>
          <w:tcPr>
            <w:tcW w:w="3452" w:type="dxa"/>
          </w:tcPr>
          <w:p w14:paraId="555ED783" w14:textId="77777777" w:rsidR="001F2EE5" w:rsidRPr="00EE00D1" w:rsidRDefault="001F2EE5" w:rsidP="007C18D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4235E1" w:rsidRPr="00EE00D1" w14:paraId="1FCC5A4A" w14:textId="77777777" w:rsidTr="007C18D3">
        <w:trPr>
          <w:trHeight w:val="289"/>
        </w:trPr>
        <w:tc>
          <w:tcPr>
            <w:tcW w:w="6947" w:type="dxa"/>
            <w:shd w:val="clear" w:color="auto" w:fill="auto"/>
          </w:tcPr>
          <w:p w14:paraId="67FA68E6" w14:textId="76C6D6BB" w:rsidR="004235E1" w:rsidRPr="001F20D1" w:rsidRDefault="004235E1" w:rsidP="007C18D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</w:t>
            </w:r>
            <w:r>
              <w:rPr>
                <w:sz w:val="20"/>
                <w:szCs w:val="20"/>
              </w:rPr>
              <w:t>: Audit Report</w:t>
            </w:r>
          </w:p>
        </w:tc>
        <w:tc>
          <w:tcPr>
            <w:tcW w:w="3452" w:type="dxa"/>
          </w:tcPr>
          <w:p w14:paraId="0C9734AC" w14:textId="0E079D4D" w:rsidR="004235E1" w:rsidRPr="00EE00D1" w:rsidRDefault="004235E1" w:rsidP="007C18D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F2EE5" w:rsidRPr="00EE00D1" w14:paraId="7C3A5CA1" w14:textId="77777777" w:rsidTr="007C18D3">
        <w:trPr>
          <w:trHeight w:val="289"/>
        </w:trPr>
        <w:tc>
          <w:tcPr>
            <w:tcW w:w="6947" w:type="dxa"/>
            <w:shd w:val="clear" w:color="auto" w:fill="auto"/>
          </w:tcPr>
          <w:p w14:paraId="40F5A240" w14:textId="77777777" w:rsidR="001F2EE5" w:rsidRPr="001F20D1" w:rsidRDefault="001F2EE5" w:rsidP="007C18D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2A5E3C41" w14:textId="77777777" w:rsidR="001F2EE5" w:rsidRPr="00EE00D1" w:rsidRDefault="001F2EE5" w:rsidP="007C18D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1F2EE5" w:rsidRPr="00EE00D1" w14:paraId="1D822A4A" w14:textId="77777777" w:rsidTr="007C18D3">
        <w:trPr>
          <w:trHeight w:val="289"/>
        </w:trPr>
        <w:tc>
          <w:tcPr>
            <w:tcW w:w="6947" w:type="dxa"/>
            <w:shd w:val="clear" w:color="auto" w:fill="auto"/>
          </w:tcPr>
          <w:p w14:paraId="66009694" w14:textId="41919E00" w:rsidR="001F2EE5" w:rsidRPr="001F20D1" w:rsidRDefault="001F2EE5" w:rsidP="007C18D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</w:t>
            </w:r>
            <w:r w:rsidR="00A472ED">
              <w:rPr>
                <w:sz w:val="20"/>
                <w:szCs w:val="20"/>
              </w:rPr>
              <w:t>DWFS Request to Modify PY21 Operating Budget</w:t>
            </w:r>
          </w:p>
        </w:tc>
        <w:tc>
          <w:tcPr>
            <w:tcW w:w="3452" w:type="dxa"/>
          </w:tcPr>
          <w:p w14:paraId="3F9DA2FA" w14:textId="77777777" w:rsidR="001F2EE5" w:rsidRDefault="001F2EE5" w:rsidP="007C18D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A472ED" w:rsidRPr="00EE00D1" w14:paraId="71953101" w14:textId="77777777" w:rsidTr="007C18D3">
        <w:trPr>
          <w:trHeight w:val="289"/>
        </w:trPr>
        <w:tc>
          <w:tcPr>
            <w:tcW w:w="6947" w:type="dxa"/>
            <w:shd w:val="clear" w:color="auto" w:fill="auto"/>
          </w:tcPr>
          <w:p w14:paraId="0D5E8B5E" w14:textId="0505DE6C" w:rsidR="00A472ED" w:rsidRDefault="00A472ED" w:rsidP="007C18D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PY 21 NEWDB Business Service Budget Revision</w:t>
            </w:r>
          </w:p>
        </w:tc>
        <w:tc>
          <w:tcPr>
            <w:tcW w:w="3452" w:type="dxa"/>
          </w:tcPr>
          <w:p w14:paraId="7F155CC7" w14:textId="77777777" w:rsidR="00A472ED" w:rsidRDefault="00A472ED" w:rsidP="007C18D3">
            <w:pPr>
              <w:ind w:left="1020"/>
              <w:rPr>
                <w:sz w:val="20"/>
                <w:szCs w:val="20"/>
              </w:rPr>
            </w:pPr>
          </w:p>
        </w:tc>
      </w:tr>
      <w:tr w:rsidR="00A472ED" w:rsidRPr="00EE00D1" w14:paraId="79C430FD" w14:textId="77777777" w:rsidTr="007C18D3">
        <w:trPr>
          <w:trHeight w:val="289"/>
        </w:trPr>
        <w:tc>
          <w:tcPr>
            <w:tcW w:w="6947" w:type="dxa"/>
            <w:shd w:val="clear" w:color="auto" w:fill="auto"/>
          </w:tcPr>
          <w:p w14:paraId="3A389158" w14:textId="501EEDAB" w:rsidR="00A472ED" w:rsidRDefault="00A472ED" w:rsidP="007C18D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PY 22 NEWDB Career Service Budget</w:t>
            </w:r>
          </w:p>
        </w:tc>
        <w:tc>
          <w:tcPr>
            <w:tcW w:w="3452" w:type="dxa"/>
          </w:tcPr>
          <w:p w14:paraId="272CB90F" w14:textId="77777777" w:rsidR="00A472ED" w:rsidRDefault="00A472ED" w:rsidP="007C18D3">
            <w:pPr>
              <w:ind w:left="1020"/>
              <w:rPr>
                <w:sz w:val="20"/>
                <w:szCs w:val="20"/>
              </w:rPr>
            </w:pPr>
          </w:p>
        </w:tc>
      </w:tr>
      <w:tr w:rsidR="00A472ED" w:rsidRPr="00EE00D1" w14:paraId="1629DF51" w14:textId="77777777" w:rsidTr="007C18D3">
        <w:trPr>
          <w:trHeight w:val="289"/>
        </w:trPr>
        <w:tc>
          <w:tcPr>
            <w:tcW w:w="6947" w:type="dxa"/>
            <w:shd w:val="clear" w:color="auto" w:fill="auto"/>
          </w:tcPr>
          <w:p w14:paraId="554F8E1A" w14:textId="4A923B55" w:rsidR="00A472ED" w:rsidRDefault="00A472ED" w:rsidP="007C18D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PY 22 NEWDB One Stop Operator Budget</w:t>
            </w:r>
          </w:p>
        </w:tc>
        <w:tc>
          <w:tcPr>
            <w:tcW w:w="3452" w:type="dxa"/>
          </w:tcPr>
          <w:p w14:paraId="680B5788" w14:textId="77777777" w:rsidR="00A472ED" w:rsidRDefault="00A472ED" w:rsidP="007C18D3">
            <w:pPr>
              <w:ind w:left="1020"/>
              <w:rPr>
                <w:sz w:val="20"/>
                <w:szCs w:val="20"/>
              </w:rPr>
            </w:pPr>
          </w:p>
        </w:tc>
      </w:tr>
      <w:tr w:rsidR="001F2EE5" w:rsidRPr="00EE00D1" w14:paraId="1FD987E4" w14:textId="77777777" w:rsidTr="007C18D3">
        <w:trPr>
          <w:trHeight w:val="289"/>
        </w:trPr>
        <w:tc>
          <w:tcPr>
            <w:tcW w:w="6947" w:type="dxa"/>
            <w:shd w:val="clear" w:color="auto" w:fill="auto"/>
          </w:tcPr>
          <w:p w14:paraId="259D07B7" w14:textId="2AD1F50E" w:rsidR="001F2EE5" w:rsidRDefault="001F2EE5" w:rsidP="007C18D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Claremore Certification Status</w:t>
            </w:r>
          </w:p>
        </w:tc>
        <w:tc>
          <w:tcPr>
            <w:tcW w:w="3452" w:type="dxa"/>
          </w:tcPr>
          <w:p w14:paraId="143DBF1D" w14:textId="77777777" w:rsidR="001F2EE5" w:rsidRDefault="001F2EE5" w:rsidP="007C18D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F2EE5" w:rsidRPr="00EE00D1" w14:paraId="01A0C709" w14:textId="77777777" w:rsidTr="007C18D3">
        <w:trPr>
          <w:trHeight w:val="1025"/>
        </w:trPr>
        <w:tc>
          <w:tcPr>
            <w:tcW w:w="6947" w:type="dxa"/>
            <w:shd w:val="clear" w:color="auto" w:fill="auto"/>
          </w:tcPr>
          <w:p w14:paraId="773EECD3" w14:textId="77777777" w:rsidR="001F2EE5" w:rsidRPr="004235E1" w:rsidRDefault="001F2EE5" w:rsidP="007C18D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Reports</w:t>
            </w:r>
          </w:p>
          <w:p w14:paraId="441040EE" w14:textId="77777777" w:rsidR="001F2EE5" w:rsidRPr="004235E1" w:rsidRDefault="001F2EE5" w:rsidP="007C18D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 xml:space="preserve">DWFS (Service Provider) Performance Report </w:t>
            </w:r>
            <w:r w:rsidRPr="004235E1">
              <w:rPr>
                <w:sz w:val="18"/>
                <w:szCs w:val="18"/>
              </w:rPr>
              <w:t>and Disallowed Costs from Service Provider</w:t>
            </w:r>
          </w:p>
          <w:p w14:paraId="3E97C20D" w14:textId="77777777" w:rsidR="001F2EE5" w:rsidRPr="004A411B" w:rsidRDefault="001F2EE5" w:rsidP="007C18D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>NEWDB Monitoring Report</w:t>
            </w:r>
            <w:r>
              <w:rPr>
                <w:sz w:val="18"/>
                <w:szCs w:val="18"/>
              </w:rPr>
              <w:t xml:space="preserve"> </w:t>
            </w:r>
          </w:p>
          <w:p w14:paraId="5EFC5386" w14:textId="77777777" w:rsidR="001F2EE5" w:rsidRPr="00DA6171" w:rsidRDefault="001F2EE5" w:rsidP="007C18D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 xml:space="preserve">NEWDB Workforce System and </w:t>
            </w:r>
            <w:r>
              <w:rPr>
                <w:sz w:val="20"/>
                <w:szCs w:val="20"/>
              </w:rPr>
              <w:t>Business Service Report</w:t>
            </w:r>
          </w:p>
        </w:tc>
        <w:tc>
          <w:tcPr>
            <w:tcW w:w="3452" w:type="dxa"/>
          </w:tcPr>
          <w:p w14:paraId="111D1D9D" w14:textId="77777777" w:rsidR="001F2EE5" w:rsidRDefault="001F2EE5" w:rsidP="007C18D3">
            <w:pPr>
              <w:ind w:left="1020"/>
              <w:rPr>
                <w:sz w:val="20"/>
                <w:szCs w:val="20"/>
              </w:rPr>
            </w:pPr>
          </w:p>
          <w:p w14:paraId="2505D306" w14:textId="77777777" w:rsidR="001F2EE5" w:rsidRDefault="001F2EE5" w:rsidP="007C18D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  <w:p w14:paraId="6B7D4F7D" w14:textId="77777777" w:rsidR="001F2EE5" w:rsidRDefault="001F2EE5" w:rsidP="007C18D3">
            <w:pPr>
              <w:ind w:left="1020"/>
              <w:rPr>
                <w:sz w:val="20"/>
                <w:szCs w:val="20"/>
              </w:rPr>
            </w:pPr>
          </w:p>
          <w:p w14:paraId="415F6519" w14:textId="77777777" w:rsidR="001F2EE5" w:rsidRDefault="001F2EE5" w:rsidP="007C18D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  <w:p w14:paraId="03B63F23" w14:textId="77777777" w:rsidR="001F2EE5" w:rsidRDefault="001F2EE5" w:rsidP="007C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McNally</w:t>
            </w:r>
          </w:p>
        </w:tc>
      </w:tr>
      <w:tr w:rsidR="001F2EE5" w:rsidRPr="00EE00D1" w14:paraId="518E82CC" w14:textId="77777777" w:rsidTr="007C18D3">
        <w:trPr>
          <w:trHeight w:val="289"/>
        </w:trPr>
        <w:tc>
          <w:tcPr>
            <w:tcW w:w="6947" w:type="dxa"/>
          </w:tcPr>
          <w:p w14:paraId="7513F002" w14:textId="71FB2082" w:rsidR="001F2EE5" w:rsidRPr="00207518" w:rsidRDefault="001F2EE5" w:rsidP="00207518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207518">
              <w:rPr>
                <w:sz w:val="20"/>
                <w:szCs w:val="20"/>
              </w:rPr>
              <w:t>NEWDB Director’s Report</w:t>
            </w:r>
          </w:p>
          <w:p w14:paraId="18EB82BD" w14:textId="77777777" w:rsidR="001F2EE5" w:rsidRDefault="001F2EE5" w:rsidP="007C18D3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of NEWDB Pilot Project</w:t>
            </w:r>
          </w:p>
          <w:p w14:paraId="19E333E4" w14:textId="77777777" w:rsidR="001F2EE5" w:rsidRDefault="001F2EE5" w:rsidP="007C18D3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Reinventing our Communities Cohort</w:t>
            </w:r>
          </w:p>
          <w:p w14:paraId="3C94E351" w14:textId="77777777" w:rsidR="004A318B" w:rsidRDefault="004A318B" w:rsidP="007C18D3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Sector Partnerships</w:t>
            </w:r>
          </w:p>
          <w:p w14:paraId="1E034E3A" w14:textId="35576DD6" w:rsidR="00CE7113" w:rsidRPr="00503988" w:rsidRDefault="00CE7113" w:rsidP="007C18D3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Miami and Claremore Leases</w:t>
            </w:r>
          </w:p>
        </w:tc>
        <w:tc>
          <w:tcPr>
            <w:tcW w:w="3452" w:type="dxa"/>
          </w:tcPr>
          <w:p w14:paraId="7FDCB812" w14:textId="77777777" w:rsidR="001F2EE5" w:rsidRPr="00EE00D1" w:rsidRDefault="001F2EE5" w:rsidP="007C18D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1F2EE5" w:rsidRPr="00EE00D1" w14:paraId="1DA195B6" w14:textId="77777777" w:rsidTr="007C18D3">
        <w:trPr>
          <w:trHeight w:val="289"/>
        </w:trPr>
        <w:tc>
          <w:tcPr>
            <w:tcW w:w="6947" w:type="dxa"/>
          </w:tcPr>
          <w:p w14:paraId="633CBA7A" w14:textId="77777777" w:rsidR="001F2EE5" w:rsidRDefault="001F2EE5" w:rsidP="007C18D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Conversations</w:t>
            </w:r>
          </w:p>
        </w:tc>
        <w:tc>
          <w:tcPr>
            <w:tcW w:w="3452" w:type="dxa"/>
          </w:tcPr>
          <w:p w14:paraId="2BCAC984" w14:textId="4AEC6683" w:rsidR="001F2EE5" w:rsidRPr="00EE00D1" w:rsidRDefault="001F2EE5" w:rsidP="007C18D3">
            <w:pPr>
              <w:ind w:left="1020"/>
              <w:rPr>
                <w:sz w:val="20"/>
                <w:szCs w:val="20"/>
              </w:rPr>
            </w:pPr>
          </w:p>
        </w:tc>
      </w:tr>
      <w:tr w:rsidR="001F2EE5" w:rsidRPr="00EE00D1" w14:paraId="41FDA756" w14:textId="77777777" w:rsidTr="007C18D3">
        <w:trPr>
          <w:trHeight w:val="289"/>
        </w:trPr>
        <w:tc>
          <w:tcPr>
            <w:tcW w:w="6947" w:type="dxa"/>
          </w:tcPr>
          <w:p w14:paraId="5AF928E7" w14:textId="77777777" w:rsidR="001F2EE5" w:rsidRPr="00EE00D1" w:rsidRDefault="001F2EE5" w:rsidP="007C18D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23A31231" w14:textId="77777777" w:rsidR="001F2EE5" w:rsidRPr="00EE00D1" w:rsidRDefault="001F2EE5" w:rsidP="007C18D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1F2EE5" w:rsidRPr="00EE00D1" w14:paraId="351D1EDB" w14:textId="77777777" w:rsidTr="007C18D3">
        <w:trPr>
          <w:trHeight w:val="273"/>
        </w:trPr>
        <w:tc>
          <w:tcPr>
            <w:tcW w:w="6947" w:type="dxa"/>
          </w:tcPr>
          <w:p w14:paraId="3B09574C" w14:textId="77777777" w:rsidR="001F2EE5" w:rsidRPr="002E0796" w:rsidRDefault="001F2EE5" w:rsidP="007C18D3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2E0796">
              <w:rPr>
                <w:sz w:val="20"/>
                <w:szCs w:val="20"/>
              </w:rPr>
              <w:t>Old Business</w:t>
            </w:r>
          </w:p>
        </w:tc>
        <w:tc>
          <w:tcPr>
            <w:tcW w:w="3452" w:type="dxa"/>
          </w:tcPr>
          <w:p w14:paraId="7066DC44" w14:textId="77777777" w:rsidR="001F2EE5" w:rsidRPr="00EE00D1" w:rsidRDefault="001F2EE5" w:rsidP="007C18D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</w:t>
            </w:r>
          </w:p>
        </w:tc>
      </w:tr>
      <w:tr w:rsidR="001F2EE5" w:rsidRPr="00EE00D1" w14:paraId="15929B4C" w14:textId="77777777" w:rsidTr="007C18D3">
        <w:trPr>
          <w:trHeight w:val="273"/>
        </w:trPr>
        <w:tc>
          <w:tcPr>
            <w:tcW w:w="6947" w:type="dxa"/>
          </w:tcPr>
          <w:p w14:paraId="39357EAB" w14:textId="77777777" w:rsidR="001F2EE5" w:rsidRPr="00EE00D1" w:rsidRDefault="001F2EE5" w:rsidP="007C18D3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5449280F" w14:textId="77777777" w:rsidR="001F2EE5" w:rsidRPr="00EE00D1" w:rsidRDefault="001F2EE5" w:rsidP="007C18D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45C6FE7" w14:textId="77777777" w:rsidR="001F2EE5" w:rsidRDefault="001F2EE5" w:rsidP="001F2EE5"/>
    <w:bookmarkEnd w:id="8"/>
    <w:p w14:paraId="593DBAB9" w14:textId="77777777" w:rsidR="001F2EE5" w:rsidRDefault="001F2EE5" w:rsidP="001F2EE5"/>
    <w:p w14:paraId="303121D3" w14:textId="77777777" w:rsidR="001F2EE5" w:rsidRDefault="001F2EE5" w:rsidP="001F2EE5"/>
    <w:p w14:paraId="2D570F95" w14:textId="77777777" w:rsidR="007F2D79" w:rsidRDefault="007F2D79"/>
    <w:sectPr w:rsidR="007F2D79" w:rsidSect="00EB4E2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A503" w14:textId="77777777" w:rsidR="001512CE" w:rsidRDefault="001512CE">
      <w:pPr>
        <w:spacing w:after="0" w:line="240" w:lineRule="auto"/>
      </w:pPr>
      <w:r>
        <w:separator/>
      </w:r>
    </w:p>
  </w:endnote>
  <w:endnote w:type="continuationSeparator" w:id="0">
    <w:p w14:paraId="0AD49DE5" w14:textId="77777777" w:rsidR="001512CE" w:rsidRDefault="0015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DC1E" w14:textId="77777777" w:rsidR="00EB4E2D" w:rsidRDefault="001F2EE5" w:rsidP="00EB4E2D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0503F459" wp14:editId="03C1AA5E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734A0" w14:textId="77777777" w:rsidR="00EB4E2D" w:rsidRPr="00C947EC" w:rsidRDefault="001F2EE5" w:rsidP="00EB4E2D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230AD424" w14:textId="77777777" w:rsidR="00EB4E2D" w:rsidRDefault="001F2EE5">
    <w:pPr>
      <w:pStyle w:val="Footer"/>
    </w:pPr>
    <w:r>
      <w:rPr>
        <w:noProof/>
      </w:rPr>
      <w:drawing>
        <wp:inline distT="0" distB="0" distL="0" distR="0" wp14:anchorId="37B18151" wp14:editId="2FBADE97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12F6" w14:textId="77777777" w:rsidR="00EB4E2D" w:rsidRDefault="001F2EE5" w:rsidP="00EB4E2D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128B583F" wp14:editId="06C52954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C5763" w14:textId="77777777" w:rsidR="00EB4E2D" w:rsidRDefault="001F2EE5" w:rsidP="00EB4E2D">
    <w:pPr>
      <w:pStyle w:val="Footer"/>
      <w:jc w:val="center"/>
    </w:pPr>
    <w:r>
      <w:rPr>
        <w:noProof/>
      </w:rPr>
      <w:drawing>
        <wp:inline distT="0" distB="0" distL="0" distR="0" wp14:anchorId="54CF3715" wp14:editId="2C8109FB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E7139A4" w14:textId="77777777" w:rsidR="00EB4E2D" w:rsidRPr="00C947EC" w:rsidRDefault="001F2EE5" w:rsidP="00EB4E2D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p w14:paraId="58BD501F" w14:textId="77777777" w:rsidR="00EB4E2D" w:rsidRPr="0034178E" w:rsidRDefault="001F2EE5" w:rsidP="00EB4E2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2.7.22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5792" w14:textId="77777777" w:rsidR="001512CE" w:rsidRDefault="001512CE">
      <w:pPr>
        <w:spacing w:after="0" w:line="240" w:lineRule="auto"/>
      </w:pPr>
      <w:r>
        <w:separator/>
      </w:r>
    </w:p>
  </w:footnote>
  <w:footnote w:type="continuationSeparator" w:id="0">
    <w:p w14:paraId="140744FF" w14:textId="77777777" w:rsidR="001512CE" w:rsidRDefault="0015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7497" w14:textId="77777777" w:rsidR="00EB4E2D" w:rsidRDefault="001F2EE5">
    <w:pPr>
      <w:pStyle w:val="Header"/>
    </w:pPr>
    <w:r>
      <w:rPr>
        <w:noProof/>
      </w:rPr>
      <w:drawing>
        <wp:inline distT="0" distB="0" distL="0" distR="0" wp14:anchorId="2D5DC310" wp14:editId="01110546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DFB2" w14:textId="77777777" w:rsidR="00EB4E2D" w:rsidRDefault="001F2EE5">
    <w:pPr>
      <w:pStyle w:val="Header"/>
    </w:pPr>
    <w:r>
      <w:rPr>
        <w:noProof/>
      </w:rPr>
      <w:drawing>
        <wp:inline distT="0" distB="0" distL="0" distR="0" wp14:anchorId="2EFA06EC" wp14:editId="48E84AD3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8FD"/>
    <w:multiLevelType w:val="hybridMultilevel"/>
    <w:tmpl w:val="F3CE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4222904">
    <w:abstractNumId w:val="2"/>
  </w:num>
  <w:num w:numId="2" w16cid:durableId="1311859619">
    <w:abstractNumId w:val="1"/>
  </w:num>
  <w:num w:numId="3" w16cid:durableId="525097982">
    <w:abstractNumId w:val="0"/>
  </w:num>
  <w:num w:numId="4" w16cid:durableId="1528132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E5"/>
    <w:rsid w:val="00071847"/>
    <w:rsid w:val="001512CE"/>
    <w:rsid w:val="001F2EE5"/>
    <w:rsid w:val="00207518"/>
    <w:rsid w:val="00331008"/>
    <w:rsid w:val="004235E1"/>
    <w:rsid w:val="00430DA6"/>
    <w:rsid w:val="004A318B"/>
    <w:rsid w:val="006B42E8"/>
    <w:rsid w:val="007757F9"/>
    <w:rsid w:val="00775922"/>
    <w:rsid w:val="007C3C1F"/>
    <w:rsid w:val="007F2D79"/>
    <w:rsid w:val="009D4BA6"/>
    <w:rsid w:val="00A472ED"/>
    <w:rsid w:val="00B0150F"/>
    <w:rsid w:val="00CE7113"/>
    <w:rsid w:val="00D23EBF"/>
    <w:rsid w:val="00E3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B72F"/>
  <w15:chartTrackingRefBased/>
  <w15:docId w15:val="{B09AAD57-B9FF-44D4-A0F9-0DE23529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E5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EE5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2EE5"/>
  </w:style>
  <w:style w:type="paragraph" w:styleId="Footer">
    <w:name w:val="footer"/>
    <w:basedOn w:val="Normal"/>
    <w:link w:val="FooterChar"/>
    <w:uiPriority w:val="99"/>
    <w:unhideWhenUsed/>
    <w:rsid w:val="001F2EE5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2EE5"/>
  </w:style>
  <w:style w:type="paragraph" w:styleId="NoSpacing">
    <w:name w:val="No Spacing"/>
    <w:uiPriority w:val="1"/>
    <w:qFormat/>
    <w:rsid w:val="001F2E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 Bish</cp:lastModifiedBy>
  <cp:revision>11</cp:revision>
  <dcterms:created xsi:type="dcterms:W3CDTF">2022-03-11T02:19:00Z</dcterms:created>
  <dcterms:modified xsi:type="dcterms:W3CDTF">2022-05-10T11:26:00Z</dcterms:modified>
</cp:coreProperties>
</file>