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E1BB" w14:textId="77777777" w:rsidR="000A654C" w:rsidRDefault="000A654C" w:rsidP="000A654C">
      <w:pPr>
        <w:spacing w:after="0" w:line="240" w:lineRule="auto"/>
        <w:jc w:val="center"/>
        <w:rPr>
          <w:rFonts w:cstheme="minorBidi"/>
          <w:sz w:val="24"/>
          <w:szCs w:val="24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</w:p>
    <w:p w14:paraId="2DDBADDC" w14:textId="77777777" w:rsidR="000A654C" w:rsidRDefault="000A654C" w:rsidP="000A654C">
      <w:pPr>
        <w:spacing w:after="0" w:line="240" w:lineRule="auto"/>
        <w:jc w:val="center"/>
        <w:rPr>
          <w:rFonts w:cstheme="minorBidi"/>
          <w:sz w:val="24"/>
          <w:szCs w:val="24"/>
        </w:rPr>
      </w:pPr>
    </w:p>
    <w:p w14:paraId="4581D32D" w14:textId="3DD8449D" w:rsidR="00893609" w:rsidRPr="00BE71C2" w:rsidRDefault="00893609" w:rsidP="00893609">
      <w:pPr>
        <w:pStyle w:val="NoSpacing"/>
        <w:jc w:val="center"/>
      </w:pPr>
      <w:r w:rsidRPr="00BE71C2">
        <w:t>NEWDB Special Executive Committee</w:t>
      </w:r>
    </w:p>
    <w:p w14:paraId="1B18CD70" w14:textId="2CCD200A" w:rsidR="00893609" w:rsidRDefault="00893609" w:rsidP="00893609">
      <w:pPr>
        <w:pStyle w:val="NoSpacing"/>
        <w:jc w:val="center"/>
      </w:pPr>
      <w:r w:rsidRPr="00BE71C2">
        <w:t>Meeting Agenda</w:t>
      </w:r>
    </w:p>
    <w:p w14:paraId="5FA98C1D" w14:textId="301C962A" w:rsidR="000A654C" w:rsidRPr="00517925" w:rsidRDefault="00081EDA" w:rsidP="00893609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>November 29,</w:t>
      </w:r>
      <w:r w:rsidR="000A654C" w:rsidRPr="00517925">
        <w:rPr>
          <w:rFonts w:cstheme="minorBidi"/>
        </w:rPr>
        <w:t xml:space="preserve"> 2021 8:00 AM</w:t>
      </w:r>
    </w:p>
    <w:p w14:paraId="06712169" w14:textId="77777777" w:rsidR="000A654C" w:rsidRPr="00517925" w:rsidRDefault="000A654C" w:rsidP="000A654C">
      <w:pPr>
        <w:pStyle w:val="NoSpacing"/>
        <w:jc w:val="center"/>
      </w:pPr>
      <w:r w:rsidRPr="00517925">
        <w:t>Light of Hope</w:t>
      </w:r>
    </w:p>
    <w:p w14:paraId="3D1B69B3" w14:textId="77777777" w:rsidR="000A654C" w:rsidRPr="00517925" w:rsidRDefault="000A654C" w:rsidP="000A654C">
      <w:pPr>
        <w:pStyle w:val="NoSpacing"/>
        <w:jc w:val="center"/>
      </w:pPr>
      <w:r w:rsidRPr="00517925">
        <w:t xml:space="preserve">403 W 1st St, </w:t>
      </w:r>
    </w:p>
    <w:p w14:paraId="5FB2C67A" w14:textId="77777777" w:rsidR="000A654C" w:rsidRPr="00517925" w:rsidRDefault="000A654C" w:rsidP="000A654C">
      <w:pPr>
        <w:pStyle w:val="NoSpacing"/>
        <w:jc w:val="center"/>
      </w:pPr>
      <w:r w:rsidRPr="00517925">
        <w:t>Claremore, OK 74017</w:t>
      </w:r>
    </w:p>
    <w:p w14:paraId="687516FA" w14:textId="77777777" w:rsidR="000A654C" w:rsidRDefault="000A654C" w:rsidP="000A654C">
      <w:pPr>
        <w:pStyle w:val="NoSpacing"/>
        <w:jc w:val="center"/>
        <w:rPr>
          <w:sz w:val="24"/>
          <w:szCs w:val="24"/>
        </w:rPr>
      </w:pPr>
    </w:p>
    <w:p w14:paraId="6EFF5ACC" w14:textId="77777777" w:rsidR="000A654C" w:rsidRPr="003E5BA9" w:rsidRDefault="000A654C" w:rsidP="000A654C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0A654C" w:rsidRPr="00EE00D1" w14:paraId="2AD1CF73" w14:textId="77777777" w:rsidTr="0056028A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554B261D" w14:textId="77777777" w:rsidR="000A654C" w:rsidRPr="00BE71C2" w:rsidRDefault="000A654C" w:rsidP="0056028A">
            <w:pPr>
              <w:jc w:val="center"/>
              <w:rPr>
                <w:b/>
                <w:bCs/>
                <w:sz w:val="24"/>
                <w:szCs w:val="24"/>
              </w:rPr>
            </w:pPr>
            <w:r w:rsidRPr="00BE71C2">
              <w:rPr>
                <w:b/>
                <w:bCs/>
                <w:sz w:val="24"/>
                <w:szCs w:val="24"/>
              </w:rPr>
              <w:t xml:space="preserve">NEWDB Special Executive Committee </w:t>
            </w:r>
          </w:p>
          <w:p w14:paraId="3F0216DA" w14:textId="77777777" w:rsidR="000A654C" w:rsidRDefault="000A654C" w:rsidP="0056028A">
            <w:pPr>
              <w:jc w:val="center"/>
              <w:rPr>
                <w:b/>
                <w:bCs/>
                <w:sz w:val="24"/>
                <w:szCs w:val="24"/>
              </w:rPr>
            </w:pPr>
            <w:r w:rsidRPr="00BE71C2">
              <w:rPr>
                <w:b/>
                <w:bCs/>
                <w:sz w:val="24"/>
                <w:szCs w:val="24"/>
              </w:rPr>
              <w:t>Meeting Agenda</w:t>
            </w:r>
          </w:p>
          <w:p w14:paraId="4E338DC0" w14:textId="77777777" w:rsidR="000A654C" w:rsidRPr="00BE71C2" w:rsidRDefault="000A654C" w:rsidP="005602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654C" w:rsidRPr="00EE00D1" w14:paraId="239335D0" w14:textId="77777777" w:rsidTr="0056028A">
        <w:trPr>
          <w:trHeight w:val="289"/>
        </w:trPr>
        <w:tc>
          <w:tcPr>
            <w:tcW w:w="6947" w:type="dxa"/>
          </w:tcPr>
          <w:p w14:paraId="4E103A4E" w14:textId="77777777" w:rsidR="000A654C" w:rsidRPr="00EE00D1" w:rsidRDefault="000A654C" w:rsidP="0056028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</w:p>
        </w:tc>
        <w:tc>
          <w:tcPr>
            <w:tcW w:w="3452" w:type="dxa"/>
          </w:tcPr>
          <w:p w14:paraId="5F999FC5" w14:textId="77777777" w:rsidR="000A654C" w:rsidRPr="00EE00D1" w:rsidRDefault="000A654C" w:rsidP="0056028A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0A654C" w:rsidRPr="00EE00D1" w14:paraId="0CDB4C27" w14:textId="77777777" w:rsidTr="0056028A">
        <w:trPr>
          <w:trHeight w:val="289"/>
        </w:trPr>
        <w:tc>
          <w:tcPr>
            <w:tcW w:w="6947" w:type="dxa"/>
            <w:shd w:val="clear" w:color="auto" w:fill="auto"/>
          </w:tcPr>
          <w:p w14:paraId="61843FF5" w14:textId="44A25577" w:rsidR="000A654C" w:rsidRPr="00196A77" w:rsidRDefault="000A654C" w:rsidP="0056028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96A77">
              <w:rPr>
                <w:sz w:val="20"/>
                <w:szCs w:val="20"/>
              </w:rPr>
              <w:t xml:space="preserve">Discussion/Action: </w:t>
            </w:r>
            <w:r>
              <w:rPr>
                <w:sz w:val="20"/>
                <w:szCs w:val="20"/>
              </w:rPr>
              <w:t>May 24, 2021 Special</w:t>
            </w:r>
            <w:r>
              <w:rPr>
                <w:sz w:val="20"/>
                <w:szCs w:val="20"/>
              </w:rPr>
              <w:t xml:space="preserve"> Meeting Minutes</w:t>
            </w:r>
          </w:p>
        </w:tc>
        <w:tc>
          <w:tcPr>
            <w:tcW w:w="3452" w:type="dxa"/>
          </w:tcPr>
          <w:p w14:paraId="29967A37" w14:textId="77777777" w:rsidR="000A654C" w:rsidRPr="00EE00D1" w:rsidRDefault="000A654C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Smoots</w:t>
            </w:r>
          </w:p>
        </w:tc>
      </w:tr>
      <w:tr w:rsidR="000A654C" w:rsidRPr="00EE00D1" w14:paraId="772C4C67" w14:textId="77777777" w:rsidTr="0056028A">
        <w:trPr>
          <w:trHeight w:val="289"/>
        </w:trPr>
        <w:tc>
          <w:tcPr>
            <w:tcW w:w="6947" w:type="dxa"/>
            <w:shd w:val="clear" w:color="auto" w:fill="auto"/>
          </w:tcPr>
          <w:p w14:paraId="5405222C" w14:textId="6C5CEFC9" w:rsidR="000A654C" w:rsidRPr="00196A77" w:rsidRDefault="000A654C" w:rsidP="0056028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96A77">
              <w:rPr>
                <w:sz w:val="20"/>
                <w:szCs w:val="20"/>
              </w:rPr>
              <w:t xml:space="preserve">Discussion/Action: </w:t>
            </w:r>
            <w:r>
              <w:rPr>
                <w:sz w:val="20"/>
                <w:szCs w:val="20"/>
              </w:rPr>
              <w:t>Adult/DLW Program Manager and Youth Program Manager Positions</w:t>
            </w:r>
          </w:p>
        </w:tc>
        <w:tc>
          <w:tcPr>
            <w:tcW w:w="3452" w:type="dxa"/>
          </w:tcPr>
          <w:p w14:paraId="63FCE00D" w14:textId="271818B3" w:rsidR="000A654C" w:rsidRPr="00EE00D1" w:rsidRDefault="000A654C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A654C" w:rsidRPr="00EE00D1" w14:paraId="7375093A" w14:textId="77777777" w:rsidTr="0056028A">
        <w:trPr>
          <w:trHeight w:val="273"/>
        </w:trPr>
        <w:tc>
          <w:tcPr>
            <w:tcW w:w="6947" w:type="dxa"/>
          </w:tcPr>
          <w:p w14:paraId="79920826" w14:textId="30834990" w:rsidR="000A654C" w:rsidRPr="00196A77" w:rsidRDefault="000A654C" w:rsidP="0056028A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893609">
              <w:rPr>
                <w:sz w:val="20"/>
                <w:szCs w:val="20"/>
              </w:rPr>
              <w:t>NEWDB PY 21 Operating Budget for Program Managers</w:t>
            </w:r>
          </w:p>
        </w:tc>
        <w:tc>
          <w:tcPr>
            <w:tcW w:w="3452" w:type="dxa"/>
          </w:tcPr>
          <w:p w14:paraId="724F9E33" w14:textId="6E5493C4" w:rsidR="000A654C" w:rsidRDefault="00893609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517925" w:rsidRPr="00EE00D1" w14:paraId="799D2FAC" w14:textId="77777777" w:rsidTr="0056028A">
        <w:trPr>
          <w:trHeight w:val="273"/>
        </w:trPr>
        <w:tc>
          <w:tcPr>
            <w:tcW w:w="6947" w:type="dxa"/>
          </w:tcPr>
          <w:p w14:paraId="23CAB474" w14:textId="698EA51B" w:rsidR="00517925" w:rsidRDefault="00517925" w:rsidP="0056028A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Revised Business Service Budget</w:t>
            </w:r>
          </w:p>
        </w:tc>
        <w:tc>
          <w:tcPr>
            <w:tcW w:w="3452" w:type="dxa"/>
          </w:tcPr>
          <w:p w14:paraId="32797C2A" w14:textId="45388B2D" w:rsidR="00517925" w:rsidRDefault="00517925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A654C" w:rsidRPr="00EE00D1" w14:paraId="6A2BBB5F" w14:textId="77777777" w:rsidTr="0056028A">
        <w:trPr>
          <w:trHeight w:val="273"/>
        </w:trPr>
        <w:tc>
          <w:tcPr>
            <w:tcW w:w="6947" w:type="dxa"/>
          </w:tcPr>
          <w:p w14:paraId="5459CA25" w14:textId="1D6727AB" w:rsidR="000A654C" w:rsidRPr="002E0796" w:rsidRDefault="000A654C" w:rsidP="0056028A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 w:rsidRPr="00196A77">
              <w:rPr>
                <w:sz w:val="20"/>
                <w:szCs w:val="20"/>
              </w:rPr>
              <w:t>Discussion/Action</w:t>
            </w:r>
            <w:r>
              <w:rPr>
                <w:sz w:val="20"/>
                <w:szCs w:val="20"/>
              </w:rPr>
              <w:t>: Transfer of Funds</w:t>
            </w:r>
          </w:p>
        </w:tc>
        <w:tc>
          <w:tcPr>
            <w:tcW w:w="3452" w:type="dxa"/>
          </w:tcPr>
          <w:p w14:paraId="13ACE076" w14:textId="20FAE0EA" w:rsidR="000A654C" w:rsidRDefault="000A654C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A654C" w:rsidRPr="00EE00D1" w14:paraId="213EA089" w14:textId="77777777" w:rsidTr="0056028A">
        <w:trPr>
          <w:trHeight w:val="273"/>
        </w:trPr>
        <w:tc>
          <w:tcPr>
            <w:tcW w:w="6947" w:type="dxa"/>
          </w:tcPr>
          <w:p w14:paraId="797C0B05" w14:textId="77777777" w:rsidR="000A654C" w:rsidRPr="002E0796" w:rsidRDefault="000A654C" w:rsidP="0056028A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 w:rsidRPr="002E0796">
              <w:rPr>
                <w:sz w:val="20"/>
                <w:szCs w:val="20"/>
              </w:rPr>
              <w:t>Old Business</w:t>
            </w:r>
          </w:p>
        </w:tc>
        <w:tc>
          <w:tcPr>
            <w:tcW w:w="3452" w:type="dxa"/>
          </w:tcPr>
          <w:p w14:paraId="26BFA58C" w14:textId="77777777" w:rsidR="000A654C" w:rsidRPr="00EE00D1" w:rsidRDefault="000A654C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Smoot</w:t>
            </w:r>
          </w:p>
        </w:tc>
      </w:tr>
      <w:tr w:rsidR="000A654C" w:rsidRPr="00EE00D1" w14:paraId="79888B99" w14:textId="77777777" w:rsidTr="0056028A">
        <w:trPr>
          <w:trHeight w:val="273"/>
        </w:trPr>
        <w:tc>
          <w:tcPr>
            <w:tcW w:w="6947" w:type="dxa"/>
          </w:tcPr>
          <w:p w14:paraId="7AA175D7" w14:textId="77777777" w:rsidR="000A654C" w:rsidRPr="00EE00D1" w:rsidRDefault="000A654C" w:rsidP="0056028A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1F32C3A6" w14:textId="77777777" w:rsidR="000A654C" w:rsidRPr="00EE00D1" w:rsidRDefault="000A654C" w:rsidP="0056028A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14:paraId="066053B0" w14:textId="77777777" w:rsidR="000A654C" w:rsidRPr="00EE00D1" w:rsidRDefault="000A654C" w:rsidP="000A654C">
      <w:pPr>
        <w:tabs>
          <w:tab w:val="left" w:pos="554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8773804" w14:textId="77777777" w:rsidR="000A654C" w:rsidRDefault="000A654C" w:rsidP="000A654C"/>
    <w:p w14:paraId="50ACCA51" w14:textId="77777777" w:rsidR="000A654C" w:rsidRDefault="000A654C" w:rsidP="000A654C"/>
    <w:p w14:paraId="0FDA6F9A" w14:textId="77777777" w:rsidR="000A654C" w:rsidRDefault="000A654C" w:rsidP="000A654C"/>
    <w:p w14:paraId="3D7BDCB6" w14:textId="77777777" w:rsidR="00597232" w:rsidRDefault="00597232"/>
    <w:sectPr w:rsidR="00597232" w:rsidSect="00081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9F56" w14:textId="77777777" w:rsidR="00BB0EAD" w:rsidRDefault="00BB0EAD" w:rsidP="00081EDA">
      <w:pPr>
        <w:spacing w:after="0" w:line="240" w:lineRule="auto"/>
      </w:pPr>
      <w:r>
        <w:separator/>
      </w:r>
    </w:p>
  </w:endnote>
  <w:endnote w:type="continuationSeparator" w:id="0">
    <w:p w14:paraId="586F3B1F" w14:textId="77777777" w:rsidR="00BB0EAD" w:rsidRDefault="00BB0EAD" w:rsidP="0008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6188" w14:textId="77777777" w:rsidR="00081EDA" w:rsidRDefault="00081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8422" w14:textId="77777777" w:rsidR="00662BBB" w:rsidRDefault="00BB0EAD" w:rsidP="00662BBB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0B684C1C" wp14:editId="3B3C8612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7D7A7" w14:textId="77777777" w:rsidR="00662BBB" w:rsidRPr="00C947EC" w:rsidRDefault="00BB0EAD" w:rsidP="00662BBB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13C91091" w14:textId="77777777" w:rsidR="00662BBB" w:rsidRDefault="00BB0EAD">
    <w:pPr>
      <w:pStyle w:val="Footer"/>
    </w:pPr>
    <w:r>
      <w:rPr>
        <w:noProof/>
      </w:rPr>
      <w:drawing>
        <wp:inline distT="0" distB="0" distL="0" distR="0" wp14:anchorId="1BF02759" wp14:editId="67224DC2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5898" w14:textId="77777777" w:rsidR="00662BBB" w:rsidRDefault="00BB0EAD" w:rsidP="00662BBB">
    <w:pPr>
      <w:pStyle w:val="Footer"/>
      <w:jc w:val="center"/>
    </w:pPr>
    <w:bookmarkStart w:id="7" w:name="_Hlk511980211"/>
    <w:bookmarkStart w:id="8" w:name="_Hlk528916615"/>
    <w:r>
      <w:rPr>
        <w:noProof/>
        <w:spacing w:val="-5"/>
        <w:sz w:val="16"/>
        <w:szCs w:val="16"/>
      </w:rPr>
      <w:drawing>
        <wp:inline distT="0" distB="0" distL="0" distR="0" wp14:anchorId="17FB4F2B" wp14:editId="1F18DAA6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E94F0" w14:textId="77777777" w:rsidR="00662BBB" w:rsidRDefault="00BB0EAD" w:rsidP="00662BBB">
    <w:pPr>
      <w:pStyle w:val="Footer"/>
      <w:jc w:val="center"/>
    </w:pPr>
    <w:r>
      <w:rPr>
        <w:noProof/>
      </w:rPr>
      <w:drawing>
        <wp:inline distT="0" distB="0" distL="0" distR="0" wp14:anchorId="1788C45C" wp14:editId="74E1BDC8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1648D3C" w14:textId="77777777" w:rsidR="00662BBB" w:rsidRPr="00C947EC" w:rsidRDefault="00BB0EAD" w:rsidP="00662BBB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7"/>
    <w:r>
      <w:rPr>
        <w:spacing w:val="-5"/>
        <w:sz w:val="16"/>
        <w:szCs w:val="16"/>
      </w:rPr>
      <w:t>.</w:t>
    </w:r>
  </w:p>
  <w:bookmarkEnd w:id="8"/>
  <w:p w14:paraId="798B0CA9" w14:textId="1E9F123D" w:rsidR="00662BBB" w:rsidRPr="0034178E" w:rsidRDefault="00BB0EAD" w:rsidP="00662BB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The NEWDB agenda was</w:t>
    </w:r>
    <w:r>
      <w:rPr>
        <w:sz w:val="16"/>
        <w:szCs w:val="16"/>
      </w:rPr>
      <w:t xml:space="preserve"> posted at the Board Office on </w:t>
    </w:r>
    <w:r w:rsidR="00081EDA">
      <w:rPr>
        <w:sz w:val="16"/>
        <w:szCs w:val="16"/>
      </w:rPr>
      <w:t>11.</w:t>
    </w:r>
    <w:r w:rsidR="00B2719E">
      <w:rPr>
        <w:sz w:val="16"/>
        <w:szCs w:val="16"/>
      </w:rPr>
      <w:t>25</w:t>
    </w:r>
    <w:r>
      <w:rPr>
        <w:sz w:val="16"/>
        <w:szCs w:val="16"/>
      </w:rPr>
      <w:t>.</w:t>
    </w:r>
    <w:r>
      <w:rPr>
        <w:sz w:val="16"/>
        <w:szCs w:val="16"/>
      </w:rPr>
      <w:t xml:space="preserve">21 at </w:t>
    </w:r>
    <w:r w:rsidR="00B2719E">
      <w:rPr>
        <w:sz w:val="16"/>
        <w:szCs w:val="16"/>
      </w:rPr>
      <w:t>8</w:t>
    </w:r>
    <w:r>
      <w:rPr>
        <w:sz w:val="16"/>
        <w:szCs w:val="16"/>
      </w:rPr>
      <w:t xml:space="preserve">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699C" w14:textId="77777777" w:rsidR="00BB0EAD" w:rsidRDefault="00BB0EAD" w:rsidP="00081EDA">
      <w:pPr>
        <w:spacing w:after="0" w:line="240" w:lineRule="auto"/>
      </w:pPr>
      <w:r>
        <w:separator/>
      </w:r>
    </w:p>
  </w:footnote>
  <w:footnote w:type="continuationSeparator" w:id="0">
    <w:p w14:paraId="5758176D" w14:textId="77777777" w:rsidR="00BB0EAD" w:rsidRDefault="00BB0EAD" w:rsidP="0008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1655" w14:textId="77777777" w:rsidR="00081EDA" w:rsidRDefault="00081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292F" w14:textId="77777777" w:rsidR="00662BBB" w:rsidRDefault="00BB0EAD">
    <w:pPr>
      <w:pStyle w:val="Header"/>
    </w:pPr>
    <w:r>
      <w:rPr>
        <w:noProof/>
      </w:rPr>
      <w:drawing>
        <wp:inline distT="0" distB="0" distL="0" distR="0" wp14:anchorId="335607BA" wp14:editId="06732BE9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3B38" w14:textId="77777777" w:rsidR="00662BBB" w:rsidRDefault="00BB0EAD">
    <w:pPr>
      <w:pStyle w:val="Header"/>
    </w:pPr>
    <w:r>
      <w:rPr>
        <w:noProof/>
      </w:rPr>
      <w:drawing>
        <wp:inline distT="0" distB="0" distL="0" distR="0" wp14:anchorId="2A0DEFCF" wp14:editId="73B593FD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4C"/>
    <w:rsid w:val="00081EDA"/>
    <w:rsid w:val="000A654C"/>
    <w:rsid w:val="004237C5"/>
    <w:rsid w:val="00517925"/>
    <w:rsid w:val="00597232"/>
    <w:rsid w:val="00893609"/>
    <w:rsid w:val="00B2719E"/>
    <w:rsid w:val="00BB0EAD"/>
    <w:rsid w:val="00C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D986"/>
  <w15:chartTrackingRefBased/>
  <w15:docId w15:val="{A0402F85-AADF-42B2-BF2F-A2E0B6EB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4C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54C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654C"/>
  </w:style>
  <w:style w:type="paragraph" w:styleId="Footer">
    <w:name w:val="footer"/>
    <w:basedOn w:val="Normal"/>
    <w:link w:val="FooterChar"/>
    <w:uiPriority w:val="99"/>
    <w:unhideWhenUsed/>
    <w:rsid w:val="000A654C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654C"/>
  </w:style>
  <w:style w:type="paragraph" w:styleId="NoSpacing">
    <w:name w:val="No Spacing"/>
    <w:uiPriority w:val="1"/>
    <w:qFormat/>
    <w:rsid w:val="000A65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2021-11-17T13:59:00Z</dcterms:created>
  <dcterms:modified xsi:type="dcterms:W3CDTF">2021-11-19T13:10:00Z</dcterms:modified>
</cp:coreProperties>
</file>