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3711" w14:textId="27D93ACF" w:rsidR="00127BA2" w:rsidRPr="00D9737C" w:rsidRDefault="00127BA2" w:rsidP="00521F44">
      <w:pPr>
        <w:spacing w:after="0" w:line="240" w:lineRule="auto"/>
        <w:jc w:val="center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r w:rsidRPr="00D9737C">
        <w:rPr>
          <w:rFonts w:cstheme="minorBidi"/>
          <w:sz w:val="20"/>
          <w:szCs w:val="20"/>
        </w:rPr>
        <w:t>May 12, 2021 9:00 AM</w:t>
      </w:r>
    </w:p>
    <w:p w14:paraId="7C77780D" w14:textId="35EF99DC" w:rsidR="00127BA2" w:rsidRPr="00D9737C" w:rsidRDefault="00127BA2" w:rsidP="00D41C74">
      <w:pPr>
        <w:pStyle w:val="NoSpacing"/>
        <w:jc w:val="center"/>
        <w:rPr>
          <w:b/>
          <w:bCs/>
          <w:sz w:val="20"/>
          <w:szCs w:val="20"/>
        </w:rPr>
      </w:pPr>
      <w:r w:rsidRPr="00D9737C">
        <w:rPr>
          <w:b/>
          <w:bCs/>
          <w:sz w:val="20"/>
          <w:szCs w:val="20"/>
        </w:rPr>
        <w:t xml:space="preserve">Northeast Tech </w:t>
      </w:r>
      <w:r w:rsidR="00D0515C" w:rsidRPr="00D9737C">
        <w:rPr>
          <w:b/>
          <w:bCs/>
          <w:sz w:val="20"/>
          <w:szCs w:val="20"/>
        </w:rPr>
        <w:t xml:space="preserve">Center </w:t>
      </w:r>
      <w:r w:rsidR="00D0515C">
        <w:rPr>
          <w:b/>
          <w:bCs/>
          <w:sz w:val="20"/>
          <w:szCs w:val="20"/>
        </w:rPr>
        <w:t>-</w:t>
      </w:r>
      <w:r w:rsidRPr="00D9737C">
        <w:rPr>
          <w:b/>
          <w:bCs/>
          <w:sz w:val="20"/>
          <w:szCs w:val="20"/>
        </w:rPr>
        <w:t xml:space="preserve">Anglin Building Seminar Center </w:t>
      </w:r>
    </w:p>
    <w:p w14:paraId="2D54E78E" w14:textId="6BD41A9B" w:rsidR="00127BA2" w:rsidRPr="00D41C74" w:rsidRDefault="00127BA2" w:rsidP="00D41C74">
      <w:pPr>
        <w:pStyle w:val="NoSpacing"/>
        <w:jc w:val="center"/>
        <w:rPr>
          <w:sz w:val="18"/>
          <w:szCs w:val="18"/>
        </w:rPr>
      </w:pPr>
      <w:r w:rsidRPr="00D41C74">
        <w:rPr>
          <w:sz w:val="18"/>
          <w:szCs w:val="18"/>
        </w:rPr>
        <w:t xml:space="preserve">6195 W. Highway </w:t>
      </w:r>
      <w:r w:rsidR="00D0515C" w:rsidRPr="00D41C74">
        <w:rPr>
          <w:sz w:val="18"/>
          <w:szCs w:val="18"/>
        </w:rPr>
        <w:t xml:space="preserve">20 </w:t>
      </w:r>
      <w:r w:rsidR="00D0515C">
        <w:rPr>
          <w:sz w:val="18"/>
          <w:szCs w:val="18"/>
        </w:rPr>
        <w:t>-</w:t>
      </w:r>
      <w:r w:rsidR="00D41C74">
        <w:rPr>
          <w:sz w:val="18"/>
          <w:szCs w:val="18"/>
        </w:rPr>
        <w:t xml:space="preserve"> </w:t>
      </w:r>
      <w:r w:rsidRPr="00D41C74">
        <w:rPr>
          <w:sz w:val="18"/>
          <w:szCs w:val="18"/>
        </w:rPr>
        <w:t>Pryor, OK 74361</w:t>
      </w: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127BA2" w:rsidRPr="00EE00D1" w14:paraId="1A7247CC" w14:textId="77777777" w:rsidTr="00D76123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684782D0" w14:textId="56C76458" w:rsidR="00127BA2" w:rsidRPr="00196A77" w:rsidRDefault="00127BA2" w:rsidP="0052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77">
              <w:rPr>
                <w:b/>
                <w:bCs/>
                <w:sz w:val="20"/>
                <w:szCs w:val="20"/>
              </w:rPr>
              <w:t>NEWDB Meeting Agenda</w:t>
            </w:r>
          </w:p>
        </w:tc>
      </w:tr>
      <w:tr w:rsidR="00127BA2" w:rsidRPr="00EE00D1" w14:paraId="23390753" w14:textId="77777777" w:rsidTr="00D76123">
        <w:trPr>
          <w:trHeight w:val="289"/>
        </w:trPr>
        <w:tc>
          <w:tcPr>
            <w:tcW w:w="6947" w:type="dxa"/>
          </w:tcPr>
          <w:p w14:paraId="2D39159B" w14:textId="77777777" w:rsidR="00127BA2" w:rsidRPr="00EE00D1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01FEB381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EE45CF" w:rsidRPr="00EE00D1" w14:paraId="40703272" w14:textId="77777777" w:rsidTr="00D76123">
        <w:trPr>
          <w:trHeight w:val="289"/>
        </w:trPr>
        <w:tc>
          <w:tcPr>
            <w:tcW w:w="6947" w:type="dxa"/>
          </w:tcPr>
          <w:p w14:paraId="6178FFEB" w14:textId="74591C07" w:rsidR="00EE45CF" w:rsidRPr="00716E34" w:rsidRDefault="00EE45CF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WIOA Title 1 Success Story</w:t>
            </w:r>
            <w:r w:rsidR="00521F44">
              <w:rPr>
                <w:sz w:val="20"/>
                <w:szCs w:val="20"/>
              </w:rPr>
              <w:t>: Christy Rice</w:t>
            </w:r>
          </w:p>
        </w:tc>
        <w:tc>
          <w:tcPr>
            <w:tcW w:w="3452" w:type="dxa"/>
          </w:tcPr>
          <w:p w14:paraId="79FED64D" w14:textId="65629933" w:rsidR="00EE45CF" w:rsidRPr="00EE00D1" w:rsidRDefault="00521F44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127BA2" w:rsidRPr="00EE00D1" w14:paraId="06788565" w14:textId="77777777" w:rsidTr="00D76123">
        <w:trPr>
          <w:trHeight w:val="289"/>
        </w:trPr>
        <w:tc>
          <w:tcPr>
            <w:tcW w:w="6947" w:type="dxa"/>
          </w:tcPr>
          <w:p w14:paraId="5DDABC1E" w14:textId="77777777" w:rsidR="00127BA2" w:rsidRPr="00716E34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1E140AC1" w14:textId="5DADFD67" w:rsidR="00127BA2" w:rsidRDefault="000728BB" w:rsidP="00D76123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4, 20</w:t>
            </w:r>
            <w:r w:rsidR="00E926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Minutes (approve due to CX Feb meeting)</w:t>
            </w:r>
          </w:p>
          <w:p w14:paraId="68A3EA9B" w14:textId="77777777" w:rsidR="00D9737C" w:rsidRDefault="00D9737C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Certification Policy</w:t>
            </w:r>
          </w:p>
          <w:p w14:paraId="736C3936" w14:textId="77777777" w:rsidR="00D9737C" w:rsidRDefault="00D9737C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Occupations Policy</w:t>
            </w:r>
          </w:p>
          <w:p w14:paraId="19DBC4F4" w14:textId="77777777" w:rsidR="00D9737C" w:rsidRDefault="00D9737C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of Service Policy</w:t>
            </w:r>
          </w:p>
          <w:p w14:paraId="4F23F680" w14:textId="77777777" w:rsidR="00D10555" w:rsidRDefault="00D9737C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Sufficiency Policy</w:t>
            </w:r>
          </w:p>
          <w:p w14:paraId="25635B22" w14:textId="132BDD85" w:rsidR="00D9737C" w:rsidRDefault="00D10555" w:rsidP="00D10555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Policy</w:t>
            </w:r>
            <w:r w:rsidR="00D9737C" w:rsidRPr="00D10555">
              <w:rPr>
                <w:sz w:val="20"/>
                <w:szCs w:val="20"/>
              </w:rPr>
              <w:t xml:space="preserve"> </w:t>
            </w:r>
          </w:p>
          <w:p w14:paraId="173B6B91" w14:textId="77777777" w:rsidR="003E07F0" w:rsidRDefault="00D97B1D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3E07F0">
              <w:rPr>
                <w:sz w:val="20"/>
                <w:szCs w:val="20"/>
              </w:rPr>
              <w:t>Cost Allocation P</w:t>
            </w:r>
            <w:r w:rsidR="003E07F0">
              <w:rPr>
                <w:sz w:val="20"/>
                <w:szCs w:val="20"/>
              </w:rPr>
              <w:t>lan</w:t>
            </w:r>
          </w:p>
          <w:p w14:paraId="3091D632" w14:textId="089D57BC" w:rsidR="00D9737C" w:rsidRPr="009C44B3" w:rsidRDefault="00D9737C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9C44B3">
              <w:rPr>
                <w:sz w:val="20"/>
                <w:szCs w:val="20"/>
              </w:rPr>
              <w:t xml:space="preserve">Accounting and Internal Controls Policy </w:t>
            </w:r>
          </w:p>
          <w:p w14:paraId="0A85E7AF" w14:textId="3C35909D" w:rsidR="0078138F" w:rsidRDefault="0078138F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9C44B3">
              <w:rPr>
                <w:sz w:val="20"/>
                <w:szCs w:val="20"/>
              </w:rPr>
              <w:t>Approved Training Programs</w:t>
            </w:r>
          </w:p>
          <w:p w14:paraId="6DF9B452" w14:textId="2448E8E0" w:rsidR="00EA2F5F" w:rsidRPr="009C44B3" w:rsidRDefault="00EA2F5F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Bylaws</w:t>
            </w:r>
          </w:p>
          <w:p w14:paraId="58665CBD" w14:textId="6FABE58A" w:rsidR="00CA58BF" w:rsidRPr="00521F44" w:rsidRDefault="00CA58BF" w:rsidP="00D9737C">
            <w:pPr>
              <w:pStyle w:val="ListParagraph"/>
              <w:tabs>
                <w:tab w:val="left" w:pos="1440"/>
                <w:tab w:val="left" w:pos="8753"/>
              </w:tabs>
              <w:ind w:left="1080"/>
              <w:rPr>
                <w:b/>
                <w:bCs/>
                <w:sz w:val="18"/>
                <w:szCs w:val="18"/>
              </w:rPr>
            </w:pPr>
            <w:r w:rsidRPr="00521F44">
              <w:rPr>
                <w:b/>
                <w:bCs/>
                <w:sz w:val="18"/>
                <w:szCs w:val="18"/>
              </w:rPr>
              <w:t>To Ratify Executive Committee Actions:</w:t>
            </w:r>
          </w:p>
          <w:p w14:paraId="0BBF6682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bookmarkStart w:id="8" w:name="_Hlk29273735"/>
            <w:r w:rsidRPr="00521F44">
              <w:rPr>
                <w:i/>
                <w:iCs/>
                <w:sz w:val="18"/>
                <w:szCs w:val="18"/>
              </w:rPr>
              <w:t xml:space="preserve">Approved Training Programs &amp; Providers </w:t>
            </w:r>
          </w:p>
          <w:bookmarkEnd w:id="8"/>
          <w:p w14:paraId="2901A708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Supportive Service</w:t>
            </w:r>
          </w:p>
          <w:p w14:paraId="3EC87ACF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Youth Incentive</w:t>
            </w:r>
          </w:p>
          <w:p w14:paraId="28BDD6C0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Revised Business Service Budget</w:t>
            </w:r>
          </w:p>
          <w:p w14:paraId="0E4B0C65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Trade and Economic Transition (TET) DLW Budget</w:t>
            </w:r>
          </w:p>
          <w:p w14:paraId="2B26123C" w14:textId="1CFD6DC6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 xml:space="preserve">DWG Humanitarian Relief </w:t>
            </w:r>
            <w:r w:rsidR="007C612D" w:rsidRPr="00521F44">
              <w:rPr>
                <w:i/>
                <w:iCs/>
                <w:sz w:val="18"/>
                <w:szCs w:val="18"/>
              </w:rPr>
              <w:t>Budget</w:t>
            </w:r>
          </w:p>
          <w:p w14:paraId="76456509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Transfer of Funds Request</w:t>
            </w:r>
          </w:p>
          <w:p w14:paraId="3BDA87BE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RFP for Title 1 Adult, DLW and Youth</w:t>
            </w:r>
          </w:p>
          <w:p w14:paraId="59BD45FF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Termination of One Stop Operator Contract</w:t>
            </w:r>
          </w:p>
          <w:p w14:paraId="683F78CC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RFP for One Stop Operator</w:t>
            </w:r>
          </w:p>
          <w:p w14:paraId="74870E82" w14:textId="77777777" w:rsidR="00CA58BF" w:rsidRPr="00521F44" w:rsidRDefault="00CA58BF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Contract with Consultant for OSO RFP Process</w:t>
            </w:r>
          </w:p>
          <w:p w14:paraId="74BD3A01" w14:textId="1880EE07" w:rsidR="0061155E" w:rsidRPr="00521F44" w:rsidRDefault="0061155E" w:rsidP="00CA58B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18"/>
                <w:szCs w:val="18"/>
              </w:rPr>
            </w:pPr>
            <w:r w:rsidRPr="00521F44">
              <w:rPr>
                <w:i/>
                <w:iCs/>
                <w:sz w:val="18"/>
                <w:szCs w:val="18"/>
              </w:rPr>
              <w:t>One Stop Operator Award</w:t>
            </w:r>
          </w:p>
          <w:p w14:paraId="46480D5E" w14:textId="097267D2" w:rsidR="00D9737C" w:rsidRPr="00D9737C" w:rsidRDefault="007C612D" w:rsidP="00D9737C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8753"/>
              </w:tabs>
              <w:rPr>
                <w:i/>
                <w:iCs/>
                <w:sz w:val="20"/>
                <w:szCs w:val="20"/>
              </w:rPr>
            </w:pPr>
            <w:r w:rsidRPr="00521F44">
              <w:rPr>
                <w:i/>
                <w:iCs/>
                <w:sz w:val="18"/>
                <w:szCs w:val="18"/>
              </w:rPr>
              <w:t>One Stop Operator Job Description and Salary</w:t>
            </w:r>
          </w:p>
        </w:tc>
        <w:tc>
          <w:tcPr>
            <w:tcW w:w="3452" w:type="dxa"/>
          </w:tcPr>
          <w:p w14:paraId="5535A7F0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127BA2" w:rsidRPr="00EE00D1" w14:paraId="41754915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58A23A0C" w14:textId="41DB726C" w:rsidR="00127BA2" w:rsidRPr="00196A77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 xml:space="preserve">Discussion/Action: </w:t>
            </w:r>
            <w:r w:rsidRPr="00521F44">
              <w:rPr>
                <w:sz w:val="20"/>
                <w:szCs w:val="20"/>
              </w:rPr>
              <w:t>Budget vs. Actual Report</w:t>
            </w:r>
            <w:r w:rsidR="00A36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dxa"/>
          </w:tcPr>
          <w:p w14:paraId="6299CDB3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127BA2" w:rsidRPr="00EE00D1" w14:paraId="4F21A83C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4B818A89" w14:textId="4123D987" w:rsidR="00127BA2" w:rsidRPr="00BC34F7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BC34F7">
              <w:rPr>
                <w:sz w:val="20"/>
                <w:szCs w:val="20"/>
              </w:rPr>
              <w:t xml:space="preserve">Discussion/Action: NEWDB </w:t>
            </w:r>
            <w:r w:rsidR="00A36528" w:rsidRPr="00BC34F7">
              <w:rPr>
                <w:sz w:val="20"/>
                <w:szCs w:val="20"/>
              </w:rPr>
              <w:t xml:space="preserve">Modified </w:t>
            </w:r>
            <w:r w:rsidRPr="00BC34F7">
              <w:rPr>
                <w:sz w:val="20"/>
                <w:szCs w:val="20"/>
              </w:rPr>
              <w:t>PY 20 Operating Budget</w:t>
            </w:r>
          </w:p>
        </w:tc>
        <w:tc>
          <w:tcPr>
            <w:tcW w:w="3452" w:type="dxa"/>
          </w:tcPr>
          <w:p w14:paraId="43AC96CA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A36528" w:rsidRPr="00EE00D1" w14:paraId="6B6E11D5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5EE5AD82" w14:textId="5342DDD0" w:rsidR="00A36528" w:rsidRPr="009C44B3" w:rsidRDefault="00A36528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C44B3">
              <w:rPr>
                <w:sz w:val="20"/>
                <w:szCs w:val="20"/>
              </w:rPr>
              <w:t>Discussion/Action: PY 21 NEWDB Operating Budget</w:t>
            </w:r>
          </w:p>
        </w:tc>
        <w:tc>
          <w:tcPr>
            <w:tcW w:w="3452" w:type="dxa"/>
          </w:tcPr>
          <w:p w14:paraId="2C3E41C6" w14:textId="00887AB8" w:rsidR="00A36528" w:rsidRDefault="00EE2193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AC5E7F" w:rsidRPr="00EE00D1" w14:paraId="6F485E57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3C170778" w14:textId="686AD8B8" w:rsidR="00AC5E7F" w:rsidRPr="009C44B3" w:rsidRDefault="00AC5E7F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C44B3">
              <w:rPr>
                <w:sz w:val="20"/>
                <w:szCs w:val="20"/>
              </w:rPr>
              <w:t>Discussion/Action: PY 21 Business Service Budget</w:t>
            </w:r>
          </w:p>
        </w:tc>
        <w:tc>
          <w:tcPr>
            <w:tcW w:w="3452" w:type="dxa"/>
          </w:tcPr>
          <w:p w14:paraId="5A865A70" w14:textId="12CBE1C5" w:rsidR="00AC5E7F" w:rsidRDefault="008F3B03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A36528" w:rsidRPr="00EE00D1" w14:paraId="47B3B72E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3E038277" w14:textId="045E1DAC" w:rsidR="00A36528" w:rsidRDefault="00A36528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A27369">
              <w:rPr>
                <w:sz w:val="20"/>
                <w:szCs w:val="20"/>
              </w:rPr>
              <w:t>Discussion/Action</w:t>
            </w:r>
            <w:r w:rsidRPr="00BC34F7">
              <w:rPr>
                <w:sz w:val="20"/>
                <w:szCs w:val="20"/>
              </w:rPr>
              <w:t>: Eckerd Modified PY 20 Operating Budget</w:t>
            </w:r>
          </w:p>
        </w:tc>
        <w:tc>
          <w:tcPr>
            <w:tcW w:w="3452" w:type="dxa"/>
          </w:tcPr>
          <w:p w14:paraId="27B0E0FB" w14:textId="33809AA2" w:rsidR="00A36528" w:rsidRDefault="00EE2193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27BA2" w:rsidRPr="00EE00D1" w14:paraId="4B76E385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593FF25E" w14:textId="7E69D5C5" w:rsidR="00127BA2" w:rsidRPr="00EE00D1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CC3F16">
              <w:rPr>
                <w:sz w:val="20"/>
                <w:szCs w:val="20"/>
              </w:rPr>
              <w:t>Center Certification</w:t>
            </w:r>
          </w:p>
        </w:tc>
        <w:tc>
          <w:tcPr>
            <w:tcW w:w="3452" w:type="dxa"/>
          </w:tcPr>
          <w:p w14:paraId="0541E18F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27BA2" w:rsidRPr="00EE00D1" w14:paraId="7D610984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2B03447A" w14:textId="4DE0B4C3" w:rsidR="00127BA2" w:rsidRPr="00EE00D1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CC3F16">
              <w:rPr>
                <w:sz w:val="20"/>
                <w:szCs w:val="20"/>
              </w:rPr>
              <w:t>Star Accessibility</w:t>
            </w:r>
          </w:p>
        </w:tc>
        <w:tc>
          <w:tcPr>
            <w:tcW w:w="3452" w:type="dxa"/>
          </w:tcPr>
          <w:p w14:paraId="3766CA06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D37F3B" w:rsidRPr="00EE00D1" w14:paraId="4E96AB7D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1CC07E23" w14:textId="053DA9C3" w:rsidR="00D37F3B" w:rsidRPr="00EE00D1" w:rsidRDefault="00D37F3B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Audit Report</w:t>
            </w:r>
          </w:p>
        </w:tc>
        <w:tc>
          <w:tcPr>
            <w:tcW w:w="3452" w:type="dxa"/>
          </w:tcPr>
          <w:p w14:paraId="1FB3C4EE" w14:textId="2B3F4823" w:rsidR="00D37F3B" w:rsidRDefault="006C7A66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27BA2" w:rsidRPr="00EE00D1" w14:paraId="4DABCF98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43446802" w14:textId="77CA5673" w:rsidR="00127BA2" w:rsidRPr="00EE00D1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Discussion/Action: </w:t>
            </w:r>
            <w:r w:rsidR="00CA58BF">
              <w:rPr>
                <w:sz w:val="20"/>
                <w:szCs w:val="20"/>
              </w:rPr>
              <w:t>Audit Engagement Letter/Agreement</w:t>
            </w:r>
          </w:p>
        </w:tc>
        <w:tc>
          <w:tcPr>
            <w:tcW w:w="3452" w:type="dxa"/>
          </w:tcPr>
          <w:p w14:paraId="3256F96E" w14:textId="5BA51CCF" w:rsidR="00127BA2" w:rsidRPr="00EE00D1" w:rsidRDefault="007E7A31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6C7A66" w:rsidRPr="00EE00D1" w14:paraId="4DDD01A9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3791AADD" w14:textId="44FC5AF6" w:rsidR="006C7A66" w:rsidRDefault="006C7A66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990 Report</w:t>
            </w:r>
          </w:p>
        </w:tc>
        <w:tc>
          <w:tcPr>
            <w:tcW w:w="3452" w:type="dxa"/>
          </w:tcPr>
          <w:p w14:paraId="6A54AF7B" w14:textId="633E25F2" w:rsidR="006C7A66" w:rsidRDefault="006C7A66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27BA2" w:rsidRPr="00EE00D1" w14:paraId="54117026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488332AD" w14:textId="3C521D2D" w:rsidR="00127BA2" w:rsidRPr="00A27369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One Stop Operator </w:t>
            </w:r>
            <w:r w:rsidR="005F13F2">
              <w:rPr>
                <w:sz w:val="20"/>
                <w:szCs w:val="20"/>
              </w:rPr>
              <w:t>Agreement</w:t>
            </w:r>
          </w:p>
        </w:tc>
        <w:tc>
          <w:tcPr>
            <w:tcW w:w="3452" w:type="dxa"/>
          </w:tcPr>
          <w:p w14:paraId="6C3BFACD" w14:textId="77777777" w:rsidR="00127BA2" w:rsidRDefault="00127BA2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A36528" w:rsidRPr="00EE00D1" w14:paraId="0EDD67A2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7902DA99" w14:textId="515F712F" w:rsidR="00A36528" w:rsidRPr="0049616C" w:rsidRDefault="00A36528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96A77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One Stop Operator Budget</w:t>
            </w:r>
          </w:p>
        </w:tc>
        <w:tc>
          <w:tcPr>
            <w:tcW w:w="3452" w:type="dxa"/>
          </w:tcPr>
          <w:p w14:paraId="7D891451" w14:textId="37EF0109" w:rsidR="00A36528" w:rsidRDefault="00EE2193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8F3B03" w:rsidRPr="00EE00D1" w14:paraId="7A56A478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2947DA5B" w14:textId="689D25CB" w:rsidR="008F3B03" w:rsidRPr="0049616C" w:rsidRDefault="00C2389A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Board </w:t>
            </w:r>
            <w:r w:rsidR="00E468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taff Temp Position </w:t>
            </w:r>
          </w:p>
        </w:tc>
        <w:tc>
          <w:tcPr>
            <w:tcW w:w="3452" w:type="dxa"/>
          </w:tcPr>
          <w:p w14:paraId="44909951" w14:textId="506E952C" w:rsidR="008F3B03" w:rsidRDefault="00C2389A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127BA2" w:rsidRPr="00EE00D1" w14:paraId="30E29764" w14:textId="77777777" w:rsidTr="00D76123">
        <w:trPr>
          <w:trHeight w:val="289"/>
        </w:trPr>
        <w:tc>
          <w:tcPr>
            <w:tcW w:w="6947" w:type="dxa"/>
            <w:shd w:val="clear" w:color="auto" w:fill="auto"/>
          </w:tcPr>
          <w:p w14:paraId="40A065C1" w14:textId="77777777" w:rsidR="00127BA2" w:rsidRPr="00EE00D1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9616C">
              <w:rPr>
                <w:sz w:val="20"/>
                <w:szCs w:val="20"/>
              </w:rPr>
              <w:t xml:space="preserve">NEWDB Monitoring and </w:t>
            </w:r>
            <w:r w:rsidRPr="00EE00D1">
              <w:rPr>
                <w:sz w:val="20"/>
                <w:szCs w:val="20"/>
              </w:rPr>
              <w:t xml:space="preserve">Performance Report </w:t>
            </w:r>
          </w:p>
        </w:tc>
        <w:tc>
          <w:tcPr>
            <w:tcW w:w="3452" w:type="dxa"/>
          </w:tcPr>
          <w:p w14:paraId="646C7C1F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Frutchey</w:t>
            </w:r>
          </w:p>
        </w:tc>
      </w:tr>
      <w:tr w:rsidR="00127BA2" w:rsidRPr="00EE00D1" w14:paraId="191E3B73" w14:textId="77777777" w:rsidTr="00D76123">
        <w:trPr>
          <w:trHeight w:val="289"/>
        </w:trPr>
        <w:tc>
          <w:tcPr>
            <w:tcW w:w="6947" w:type="dxa"/>
          </w:tcPr>
          <w:p w14:paraId="7FD6A0E7" w14:textId="77777777" w:rsidR="00127BA2" w:rsidRPr="00EE00D1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2FD7D38A" w14:textId="360E16F2" w:rsidR="005F13F2" w:rsidRPr="00D41C74" w:rsidRDefault="005F13F2" w:rsidP="00D76123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D41C74">
              <w:rPr>
                <w:sz w:val="18"/>
                <w:szCs w:val="18"/>
              </w:rPr>
              <w:t>General Activities Update</w:t>
            </w:r>
          </w:p>
          <w:p w14:paraId="4297A470" w14:textId="02EF4286" w:rsidR="00127BA2" w:rsidRPr="00D41C74" w:rsidRDefault="00127BA2" w:rsidP="00D76123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D41C74">
              <w:rPr>
                <w:sz w:val="18"/>
                <w:szCs w:val="18"/>
              </w:rPr>
              <w:t>Business Service Report</w:t>
            </w:r>
          </w:p>
          <w:p w14:paraId="72B31A9E" w14:textId="4CDA096A" w:rsidR="00127BA2" w:rsidRPr="00354E5E" w:rsidRDefault="00CA58BF" w:rsidP="00D76123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D41C74">
              <w:rPr>
                <w:sz w:val="18"/>
                <w:szCs w:val="18"/>
              </w:rPr>
              <w:t>Board Retreat November 1</w:t>
            </w:r>
          </w:p>
        </w:tc>
        <w:tc>
          <w:tcPr>
            <w:tcW w:w="3452" w:type="dxa"/>
          </w:tcPr>
          <w:p w14:paraId="5C112751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127BA2" w:rsidRPr="00EE00D1" w14:paraId="0F9558D7" w14:textId="77777777" w:rsidTr="00D76123">
        <w:trPr>
          <w:trHeight w:val="289"/>
        </w:trPr>
        <w:tc>
          <w:tcPr>
            <w:tcW w:w="6947" w:type="dxa"/>
          </w:tcPr>
          <w:p w14:paraId="37DB6945" w14:textId="77777777" w:rsidR="00127BA2" w:rsidRPr="00EE00D1" w:rsidRDefault="00127BA2" w:rsidP="00D76123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77624245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tr w:rsidR="00127BA2" w:rsidRPr="00EE00D1" w14:paraId="50905E94" w14:textId="77777777" w:rsidTr="00D76123">
        <w:trPr>
          <w:trHeight w:val="273"/>
        </w:trPr>
        <w:tc>
          <w:tcPr>
            <w:tcW w:w="6947" w:type="dxa"/>
          </w:tcPr>
          <w:p w14:paraId="6F7DE8AC" w14:textId="77777777" w:rsidR="00127BA2" w:rsidRPr="002E0796" w:rsidRDefault="00127BA2" w:rsidP="00D76123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4C541402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Smoot</w:t>
            </w:r>
          </w:p>
        </w:tc>
      </w:tr>
      <w:tr w:rsidR="00127BA2" w:rsidRPr="00EE00D1" w14:paraId="4E1177FD" w14:textId="77777777" w:rsidTr="00D76123">
        <w:trPr>
          <w:trHeight w:val="273"/>
        </w:trPr>
        <w:tc>
          <w:tcPr>
            <w:tcW w:w="6947" w:type="dxa"/>
          </w:tcPr>
          <w:p w14:paraId="4D89230A" w14:textId="77777777" w:rsidR="00127BA2" w:rsidRPr="00EE00D1" w:rsidRDefault="00127BA2" w:rsidP="00D76123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lastRenderedPageBreak/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21121738" w14:textId="77777777" w:rsidR="00127BA2" w:rsidRPr="00EE00D1" w:rsidRDefault="00127BA2" w:rsidP="00D76123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Heather Smoot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13726202" w14:textId="0EBEFB91" w:rsidR="00644A20" w:rsidRPr="00D41C74" w:rsidRDefault="00644A20" w:rsidP="00D41C74">
      <w:pPr>
        <w:tabs>
          <w:tab w:val="left" w:pos="5544"/>
        </w:tabs>
        <w:rPr>
          <w:sz w:val="20"/>
          <w:szCs w:val="20"/>
        </w:rPr>
      </w:pPr>
    </w:p>
    <w:sectPr w:rsidR="00644A20" w:rsidRPr="00D41C74" w:rsidSect="0027605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884A" w14:textId="77777777" w:rsidR="00B82B1E" w:rsidRDefault="00B82B1E">
      <w:pPr>
        <w:spacing w:after="0" w:line="240" w:lineRule="auto"/>
      </w:pPr>
      <w:r>
        <w:separator/>
      </w:r>
    </w:p>
  </w:endnote>
  <w:endnote w:type="continuationSeparator" w:id="0">
    <w:p w14:paraId="60EE9BC4" w14:textId="77777777" w:rsidR="00B82B1E" w:rsidRDefault="00B8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8D6D" w14:textId="77777777" w:rsidR="00662BBB" w:rsidRDefault="000728BB" w:rsidP="00662BBB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58200B64" wp14:editId="6061DC49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B75A0" w14:textId="77777777" w:rsidR="00662BBB" w:rsidRPr="00C947EC" w:rsidRDefault="000728BB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521C4B99" w14:textId="77777777" w:rsidR="00662BBB" w:rsidRDefault="000728BB">
    <w:pPr>
      <w:pStyle w:val="Footer"/>
    </w:pPr>
    <w:r>
      <w:rPr>
        <w:noProof/>
      </w:rPr>
      <w:drawing>
        <wp:inline distT="0" distB="0" distL="0" distR="0" wp14:anchorId="254CB802" wp14:editId="0B3BF641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E43B" w14:textId="77777777" w:rsidR="00662BBB" w:rsidRDefault="000728BB" w:rsidP="00662BBB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1CA6B5ED" wp14:editId="429E181E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F565E" w14:textId="77777777" w:rsidR="00662BBB" w:rsidRDefault="000728BB" w:rsidP="00662BBB">
    <w:pPr>
      <w:pStyle w:val="Footer"/>
      <w:jc w:val="center"/>
    </w:pPr>
    <w:r>
      <w:rPr>
        <w:noProof/>
      </w:rPr>
      <w:drawing>
        <wp:inline distT="0" distB="0" distL="0" distR="0" wp14:anchorId="46101AA1" wp14:editId="72DA6342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4D13110" w14:textId="77777777" w:rsidR="00662BBB" w:rsidRPr="00C947EC" w:rsidRDefault="000728BB" w:rsidP="00662BBB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3853EF48" w14:textId="238589E2" w:rsidR="00662BBB" w:rsidRPr="0034178E" w:rsidRDefault="000728BB" w:rsidP="00662B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45103A">
      <w:rPr>
        <w:sz w:val="16"/>
        <w:szCs w:val="16"/>
      </w:rPr>
      <w:t>5.11</w:t>
    </w:r>
    <w:r>
      <w:rPr>
        <w:sz w:val="16"/>
        <w:szCs w:val="16"/>
      </w:rPr>
      <w:t xml:space="preserve">.21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5AF5" w14:textId="77777777" w:rsidR="00B82B1E" w:rsidRDefault="00B82B1E">
      <w:pPr>
        <w:spacing w:after="0" w:line="240" w:lineRule="auto"/>
      </w:pPr>
      <w:r>
        <w:separator/>
      </w:r>
    </w:p>
  </w:footnote>
  <w:footnote w:type="continuationSeparator" w:id="0">
    <w:p w14:paraId="71909817" w14:textId="77777777" w:rsidR="00B82B1E" w:rsidRDefault="00B8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7B1" w14:textId="77777777" w:rsidR="00662BBB" w:rsidRDefault="000728BB">
    <w:pPr>
      <w:pStyle w:val="Header"/>
    </w:pPr>
    <w:r>
      <w:rPr>
        <w:noProof/>
      </w:rPr>
      <w:drawing>
        <wp:inline distT="0" distB="0" distL="0" distR="0" wp14:anchorId="74F0A1DA" wp14:editId="4E7E2360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E97A" w14:textId="77777777" w:rsidR="00662BBB" w:rsidRDefault="000728BB">
    <w:pPr>
      <w:pStyle w:val="Header"/>
    </w:pPr>
    <w:r>
      <w:rPr>
        <w:noProof/>
      </w:rPr>
      <w:drawing>
        <wp:inline distT="0" distB="0" distL="0" distR="0" wp14:anchorId="1662C0B5" wp14:editId="65878FDB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A2"/>
    <w:rsid w:val="00015290"/>
    <w:rsid w:val="00026515"/>
    <w:rsid w:val="000365EB"/>
    <w:rsid w:val="00044C08"/>
    <w:rsid w:val="000728BB"/>
    <w:rsid w:val="0008349F"/>
    <w:rsid w:val="0010289B"/>
    <w:rsid w:val="00127BA2"/>
    <w:rsid w:val="003E07F0"/>
    <w:rsid w:val="0045103A"/>
    <w:rsid w:val="00521F44"/>
    <w:rsid w:val="005F13F2"/>
    <w:rsid w:val="0061155E"/>
    <w:rsid w:val="00644A20"/>
    <w:rsid w:val="00673FD1"/>
    <w:rsid w:val="006860C1"/>
    <w:rsid w:val="006C7A66"/>
    <w:rsid w:val="0072177F"/>
    <w:rsid w:val="007665F1"/>
    <w:rsid w:val="0078138F"/>
    <w:rsid w:val="007C612D"/>
    <w:rsid w:val="007E7A31"/>
    <w:rsid w:val="008F3B03"/>
    <w:rsid w:val="00902052"/>
    <w:rsid w:val="009B3962"/>
    <w:rsid w:val="009C44B3"/>
    <w:rsid w:val="00A17C6C"/>
    <w:rsid w:val="00A218B1"/>
    <w:rsid w:val="00A36528"/>
    <w:rsid w:val="00AB65E9"/>
    <w:rsid w:val="00AC5E7F"/>
    <w:rsid w:val="00B33DE3"/>
    <w:rsid w:val="00B750C7"/>
    <w:rsid w:val="00B82B1E"/>
    <w:rsid w:val="00BC34F7"/>
    <w:rsid w:val="00C2389A"/>
    <w:rsid w:val="00CA58BF"/>
    <w:rsid w:val="00CC3F16"/>
    <w:rsid w:val="00D0515C"/>
    <w:rsid w:val="00D10555"/>
    <w:rsid w:val="00D37F3B"/>
    <w:rsid w:val="00D41C74"/>
    <w:rsid w:val="00D808D9"/>
    <w:rsid w:val="00D9737C"/>
    <w:rsid w:val="00D97B1D"/>
    <w:rsid w:val="00DB31BE"/>
    <w:rsid w:val="00E2523A"/>
    <w:rsid w:val="00E46851"/>
    <w:rsid w:val="00E926AF"/>
    <w:rsid w:val="00EA2F5F"/>
    <w:rsid w:val="00EE2193"/>
    <w:rsid w:val="00E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B5FE"/>
  <w15:chartTrackingRefBased/>
  <w15:docId w15:val="{11376615-ED5D-4970-A658-865829B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A2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BA2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27BA2"/>
  </w:style>
  <w:style w:type="paragraph" w:styleId="Footer">
    <w:name w:val="footer"/>
    <w:basedOn w:val="Normal"/>
    <w:link w:val="FooterChar"/>
    <w:uiPriority w:val="99"/>
    <w:unhideWhenUsed/>
    <w:rsid w:val="00127BA2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27BA2"/>
  </w:style>
  <w:style w:type="paragraph" w:styleId="NoSpacing">
    <w:name w:val="No Spacing"/>
    <w:uiPriority w:val="1"/>
    <w:qFormat/>
    <w:rsid w:val="00127B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lorri.romero</cp:lastModifiedBy>
  <cp:revision>2</cp:revision>
  <dcterms:created xsi:type="dcterms:W3CDTF">2021-11-10T15:19:00Z</dcterms:created>
  <dcterms:modified xsi:type="dcterms:W3CDTF">2021-11-10T15:19:00Z</dcterms:modified>
</cp:coreProperties>
</file>