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CFBC" w14:textId="77777777" w:rsidR="00D341A8" w:rsidRDefault="00C76DD3">
      <w:pPr>
        <w:pStyle w:val="Heading1"/>
        <w:spacing w:before="37"/>
        <w:ind w:left="7726"/>
        <w:jc w:val="left"/>
      </w:pPr>
      <w:r>
        <w:t>Revised 02.12.2020</w:t>
      </w:r>
    </w:p>
    <w:p w14:paraId="4F2D38E9" w14:textId="77777777" w:rsidR="00D341A8" w:rsidRDefault="00D341A8">
      <w:pPr>
        <w:pStyle w:val="BodyText"/>
        <w:rPr>
          <w:rFonts w:ascii="Calibri"/>
          <w:sz w:val="20"/>
          <w:u w:val="none"/>
        </w:rPr>
      </w:pPr>
    </w:p>
    <w:p w14:paraId="14ED25C7" w14:textId="77777777" w:rsidR="00D341A8" w:rsidRDefault="00C76DD3">
      <w:pPr>
        <w:pStyle w:val="BodyText"/>
        <w:rPr>
          <w:rFonts w:ascii="Calibri"/>
          <w:sz w:val="14"/>
          <w:u w:val="none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49EA2B1" wp14:editId="34D45C02">
            <wp:simplePos x="0" y="0"/>
            <wp:positionH relativeFrom="page">
              <wp:posOffset>914400</wp:posOffset>
            </wp:positionH>
            <wp:positionV relativeFrom="paragraph">
              <wp:posOffset>133543</wp:posOffset>
            </wp:positionV>
            <wp:extent cx="5993860" cy="154647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860" cy="1546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F02AE" w14:textId="77777777" w:rsidR="00D341A8" w:rsidRDefault="00D341A8">
      <w:pPr>
        <w:pStyle w:val="BodyText"/>
        <w:rPr>
          <w:rFonts w:ascii="Calibri"/>
          <w:sz w:val="22"/>
          <w:u w:val="none"/>
        </w:rPr>
      </w:pPr>
    </w:p>
    <w:p w14:paraId="68A6C0AC" w14:textId="77777777" w:rsidR="00D341A8" w:rsidRDefault="00D341A8">
      <w:pPr>
        <w:pStyle w:val="BodyText"/>
        <w:rPr>
          <w:rFonts w:ascii="Calibri"/>
          <w:sz w:val="22"/>
          <w:u w:val="none"/>
        </w:rPr>
      </w:pPr>
    </w:p>
    <w:p w14:paraId="603A832A" w14:textId="77777777" w:rsidR="00D341A8" w:rsidRDefault="00D341A8">
      <w:pPr>
        <w:pStyle w:val="BodyText"/>
        <w:rPr>
          <w:rFonts w:ascii="Calibri"/>
          <w:sz w:val="22"/>
          <w:u w:val="none"/>
        </w:rPr>
      </w:pPr>
    </w:p>
    <w:p w14:paraId="3FC6C5B0" w14:textId="77777777" w:rsidR="00D341A8" w:rsidRDefault="00D341A8">
      <w:pPr>
        <w:pStyle w:val="BodyText"/>
        <w:rPr>
          <w:rFonts w:ascii="Calibri"/>
          <w:sz w:val="22"/>
          <w:u w:val="none"/>
        </w:rPr>
      </w:pPr>
    </w:p>
    <w:p w14:paraId="479ACC33" w14:textId="77777777" w:rsidR="00D341A8" w:rsidRDefault="00D341A8">
      <w:pPr>
        <w:pStyle w:val="BodyText"/>
        <w:spacing w:before="11"/>
        <w:rPr>
          <w:rFonts w:ascii="Calibri"/>
          <w:sz w:val="31"/>
          <w:u w:val="none"/>
        </w:rPr>
      </w:pPr>
    </w:p>
    <w:p w14:paraId="1898A383" w14:textId="77777777" w:rsidR="00D341A8" w:rsidRDefault="00C76DD3">
      <w:pPr>
        <w:ind w:left="484"/>
        <w:rPr>
          <w:rFonts w:ascii="Calibri"/>
          <w:b/>
          <w:sz w:val="48"/>
        </w:rPr>
      </w:pPr>
      <w:r>
        <w:rPr>
          <w:rFonts w:ascii="Calibri"/>
          <w:b/>
          <w:sz w:val="48"/>
        </w:rPr>
        <w:t>Workforce Innovation and Opportunity Act</w:t>
      </w:r>
    </w:p>
    <w:p w14:paraId="32C58A0B" w14:textId="77777777" w:rsidR="00D341A8" w:rsidRDefault="00D341A8">
      <w:pPr>
        <w:pStyle w:val="BodyText"/>
        <w:rPr>
          <w:rFonts w:ascii="Calibri"/>
          <w:b/>
          <w:sz w:val="48"/>
          <w:u w:val="none"/>
        </w:rPr>
      </w:pPr>
    </w:p>
    <w:p w14:paraId="5F4D9D56" w14:textId="77777777" w:rsidR="00D341A8" w:rsidRDefault="00C76DD3">
      <w:pPr>
        <w:spacing w:before="308"/>
        <w:ind w:left="2003" w:right="2201" w:hanging="10"/>
        <w:jc w:val="center"/>
        <w:rPr>
          <w:rFonts w:ascii="Calibri"/>
          <w:b/>
          <w:sz w:val="56"/>
        </w:rPr>
      </w:pPr>
      <w:r>
        <w:rPr>
          <w:rFonts w:ascii="Calibri"/>
          <w:b/>
          <w:sz w:val="56"/>
        </w:rPr>
        <w:t>Approved Training Programs and Providers</w:t>
      </w:r>
    </w:p>
    <w:p w14:paraId="3F99E82D" w14:textId="77777777" w:rsidR="00D341A8" w:rsidRDefault="00D341A8">
      <w:pPr>
        <w:pStyle w:val="BodyText"/>
        <w:spacing w:before="1"/>
        <w:rPr>
          <w:rFonts w:ascii="Calibri"/>
          <w:b/>
          <w:sz w:val="56"/>
          <w:u w:val="none"/>
        </w:rPr>
      </w:pPr>
    </w:p>
    <w:p w14:paraId="0E6CCA76" w14:textId="77777777" w:rsidR="00D341A8" w:rsidRDefault="00C76DD3">
      <w:pPr>
        <w:pStyle w:val="Heading1"/>
        <w:spacing w:line="259" w:lineRule="auto"/>
        <w:ind w:right="283"/>
      </w:pPr>
      <w:r>
        <w:rPr>
          <w:color w:val="333333"/>
        </w:rPr>
        <w:t>No individual in the United States may, on the basis of race, color, religion, sex, national origin, age</w:t>
      </w:r>
      <w:hyperlink r:id="rId5">
        <w:r>
          <w:rPr>
            <w:color w:val="333333"/>
          </w:rPr>
          <w:t>,</w:t>
        </w:r>
      </w:hyperlink>
      <w:r>
        <w:rPr>
          <w:color w:val="333333"/>
        </w:rPr>
        <w:t xml:space="preserve"> </w:t>
      </w:r>
      <w:hyperlink r:id="rId6">
        <w:r>
          <w:rPr>
            <w:color w:val="333333"/>
          </w:rPr>
          <w:t xml:space="preserve">disability, </w:t>
        </w:r>
      </w:hyperlink>
      <w:r>
        <w:rPr>
          <w:color w:val="333333"/>
        </w:rPr>
        <w:t xml:space="preserve">or political affiliation or belief, or, for beneficiaries, applicants, and </w:t>
      </w:r>
      <w:r>
        <w:t xml:space="preserve">participants </w:t>
      </w:r>
      <w:r>
        <w:rPr>
          <w:color w:val="333333"/>
        </w:rPr>
        <w:t>only, on the bas</w:t>
      </w:r>
      <w:r>
        <w:rPr>
          <w:color w:val="333333"/>
        </w:rPr>
        <w:t>is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1"/>
        </w:rPr>
        <w:t xml:space="preserve"> </w:t>
      </w:r>
      <w:r>
        <w:t>citizenship</w:t>
      </w:r>
      <w:r>
        <w:rPr>
          <w:spacing w:val="-15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8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10"/>
        </w:rPr>
        <w:t xml:space="preserve"> </w:t>
      </w:r>
      <w:r>
        <w:t>WIOA</w:t>
      </w:r>
      <w:r>
        <w:rPr>
          <w:spacing w:val="-11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I-financially</w:t>
      </w:r>
      <w:r>
        <w:rPr>
          <w:spacing w:val="-7"/>
        </w:rPr>
        <w:t xml:space="preserve"> </w:t>
      </w:r>
      <w:r>
        <w:t>assisted</w:t>
      </w:r>
      <w:r>
        <w:rPr>
          <w:spacing w:val="-8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activity</w:t>
      </w:r>
      <w:r>
        <w:rPr>
          <w:color w:val="333333"/>
        </w:rPr>
        <w:t>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excluded from</w:t>
      </w:r>
      <w:r>
        <w:rPr>
          <w:color w:val="333333"/>
          <w:spacing w:val="-2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rPr>
          <w:color w:val="333333"/>
        </w:rPr>
        <w:t>in,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denied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benefits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of,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subjected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discrimination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under,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denied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employment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 the administration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 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connection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 any</w:t>
      </w:r>
      <w:r>
        <w:rPr>
          <w:color w:val="333333"/>
          <w:spacing w:val="-2"/>
        </w:rPr>
        <w:t xml:space="preserve"> </w:t>
      </w:r>
      <w:r>
        <w:t>WIOA</w:t>
      </w:r>
      <w:r>
        <w:rPr>
          <w:spacing w:val="-5"/>
        </w:rPr>
        <w:t xml:space="preserve"> </w:t>
      </w:r>
      <w:r>
        <w:t>Title I-financially</w:t>
      </w:r>
      <w:r>
        <w:rPr>
          <w:spacing w:val="-2"/>
        </w:rPr>
        <w:t xml:space="preserve"> </w:t>
      </w:r>
      <w:r>
        <w:t>assisted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activity</w:t>
      </w:r>
      <w:r>
        <w:rPr>
          <w:color w:val="333333"/>
        </w:rPr>
        <w:t>.</w:t>
      </w:r>
    </w:p>
    <w:p w14:paraId="7E9FC89C" w14:textId="77777777" w:rsidR="00D341A8" w:rsidRDefault="00D341A8">
      <w:pPr>
        <w:pStyle w:val="BodyText"/>
        <w:rPr>
          <w:rFonts w:ascii="Calibri"/>
          <w:sz w:val="22"/>
          <w:u w:val="none"/>
        </w:rPr>
      </w:pPr>
    </w:p>
    <w:p w14:paraId="52E00E45" w14:textId="6FE4099C" w:rsidR="00D341A8" w:rsidRPr="003525EA" w:rsidRDefault="00C76DD3">
      <w:pPr>
        <w:spacing w:before="156"/>
        <w:ind w:left="100"/>
        <w:jc w:val="both"/>
        <w:rPr>
          <w:rFonts w:ascii="Calibri"/>
          <w:b/>
          <w:bCs/>
        </w:rPr>
      </w:pPr>
      <w:bookmarkStart w:id="0" w:name="_GoBack"/>
      <w:r w:rsidRPr="003525EA">
        <w:rPr>
          <w:rFonts w:ascii="Calibri"/>
          <w:b/>
          <w:bCs/>
        </w:rPr>
        <w:t>Approved by</w:t>
      </w:r>
      <w:r w:rsidR="003525EA" w:rsidRPr="003525EA">
        <w:rPr>
          <w:rFonts w:ascii="Calibri"/>
          <w:b/>
          <w:bCs/>
        </w:rPr>
        <w:t xml:space="preserve"> NEWDB February 2, 2020.</w:t>
      </w:r>
    </w:p>
    <w:bookmarkEnd w:id="0"/>
    <w:p w14:paraId="789041CF" w14:textId="77777777" w:rsidR="00D341A8" w:rsidRDefault="00D341A8">
      <w:pPr>
        <w:pStyle w:val="BodyText"/>
        <w:rPr>
          <w:rFonts w:ascii="Calibri"/>
          <w:sz w:val="20"/>
          <w:u w:val="none"/>
        </w:rPr>
      </w:pPr>
    </w:p>
    <w:p w14:paraId="541ED48D" w14:textId="77777777" w:rsidR="00D341A8" w:rsidRDefault="00D341A8">
      <w:pPr>
        <w:pStyle w:val="BodyText"/>
        <w:rPr>
          <w:rFonts w:ascii="Calibri"/>
          <w:sz w:val="20"/>
          <w:u w:val="none"/>
        </w:rPr>
      </w:pPr>
    </w:p>
    <w:p w14:paraId="3DCD1923" w14:textId="77777777" w:rsidR="00D341A8" w:rsidRDefault="00D341A8">
      <w:pPr>
        <w:pStyle w:val="BodyText"/>
        <w:rPr>
          <w:rFonts w:ascii="Calibri"/>
          <w:sz w:val="20"/>
          <w:u w:val="none"/>
        </w:rPr>
      </w:pPr>
    </w:p>
    <w:p w14:paraId="004A2D7C" w14:textId="77777777" w:rsidR="00D341A8" w:rsidRDefault="00D341A8">
      <w:pPr>
        <w:pStyle w:val="BodyText"/>
        <w:rPr>
          <w:rFonts w:ascii="Calibri"/>
          <w:sz w:val="20"/>
          <w:u w:val="none"/>
        </w:rPr>
      </w:pPr>
    </w:p>
    <w:p w14:paraId="38BF9263" w14:textId="77777777" w:rsidR="00D341A8" w:rsidRDefault="00C76DD3">
      <w:pPr>
        <w:pStyle w:val="BodyText"/>
        <w:spacing w:before="3"/>
        <w:rPr>
          <w:rFonts w:ascii="Calibri"/>
          <w:sz w:val="10"/>
          <w:u w:val="none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1A2819F5" wp14:editId="0F7884E1">
            <wp:simplePos x="0" y="0"/>
            <wp:positionH relativeFrom="page">
              <wp:posOffset>2381250</wp:posOffset>
            </wp:positionH>
            <wp:positionV relativeFrom="paragraph">
              <wp:posOffset>104328</wp:posOffset>
            </wp:positionV>
            <wp:extent cx="2996573" cy="59740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573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FBD7B" w14:textId="77777777" w:rsidR="00D341A8" w:rsidRDefault="00D341A8">
      <w:pPr>
        <w:pStyle w:val="BodyText"/>
        <w:spacing w:before="6"/>
        <w:rPr>
          <w:rFonts w:ascii="Calibri"/>
          <w:u w:val="none"/>
        </w:rPr>
      </w:pPr>
    </w:p>
    <w:p w14:paraId="7BF4CD8E" w14:textId="77777777" w:rsidR="00D341A8" w:rsidRDefault="00C76DD3">
      <w:pPr>
        <w:pStyle w:val="BodyText"/>
        <w:ind w:left="429"/>
        <w:rPr>
          <w:rFonts w:ascii="Calibri"/>
          <w:u w:val="none"/>
        </w:rPr>
      </w:pPr>
      <w:r>
        <w:rPr>
          <w:rFonts w:ascii="Calibri"/>
          <w:u w:val="none"/>
        </w:rPr>
        <w:t>Equal opportunity employment/program. Auxiliary aids and services are available upon request to individuals with disabilities.</w:t>
      </w:r>
    </w:p>
    <w:p w14:paraId="797EB16D" w14:textId="77777777" w:rsidR="00D341A8" w:rsidRDefault="00D341A8">
      <w:pPr>
        <w:rPr>
          <w:rFonts w:ascii="Calibri"/>
        </w:rPr>
        <w:sectPr w:rsidR="00D341A8">
          <w:type w:val="continuous"/>
          <w:pgSz w:w="12240" w:h="15840"/>
          <w:pgMar w:top="680" w:right="1140" w:bottom="280" w:left="1340" w:header="720" w:footer="720" w:gutter="0"/>
          <w:cols w:space="720"/>
        </w:sectPr>
      </w:pPr>
    </w:p>
    <w:p w14:paraId="0C6991B8" w14:textId="77777777" w:rsidR="00D341A8" w:rsidRDefault="00C76DD3">
      <w:pPr>
        <w:pStyle w:val="Heading2"/>
        <w:spacing w:before="80"/>
      </w:pPr>
      <w:r>
        <w:rPr>
          <w:color w:val="254B69"/>
        </w:rPr>
        <w:lastRenderedPageBreak/>
        <w:t>Approved Initial Programs (1 to 85 of 85)</w:t>
      </w:r>
    </w:p>
    <w:p w14:paraId="490801B5" w14:textId="77777777" w:rsidR="00D341A8" w:rsidRDefault="00C76DD3">
      <w:pPr>
        <w:pStyle w:val="BodyText"/>
        <w:spacing w:before="75"/>
        <w:ind w:left="100"/>
        <w:rPr>
          <w:rFonts w:ascii="Verdana"/>
          <w:u w:val="none"/>
        </w:rPr>
      </w:pPr>
      <w:r>
        <w:rPr>
          <w:rFonts w:ascii="Verdana"/>
          <w:color w:val="254B69"/>
          <w:u w:val="none"/>
        </w:rPr>
        <w:t>Approved Initial Programs For Local Area 7</w:t>
      </w:r>
    </w:p>
    <w:p w14:paraId="533649A1" w14:textId="77777777" w:rsidR="00D341A8" w:rsidRDefault="00D341A8">
      <w:pPr>
        <w:pStyle w:val="BodyText"/>
        <w:spacing w:before="8"/>
        <w:rPr>
          <w:rFonts w:ascii="Verdana"/>
          <w:sz w:val="26"/>
          <w:u w:val="none"/>
        </w:rPr>
      </w:pPr>
    </w:p>
    <w:p w14:paraId="64B38D43" w14:textId="77777777" w:rsidR="00D341A8" w:rsidRDefault="00C76DD3">
      <w:pPr>
        <w:pStyle w:val="Heading3"/>
        <w:tabs>
          <w:tab w:val="left" w:pos="3028"/>
        </w:tabs>
      </w:pPr>
      <w:r>
        <w:rPr>
          <w:color w:val="4D77A3"/>
        </w:rPr>
        <w:t>Provider</w:t>
      </w:r>
      <w:r>
        <w:rPr>
          <w:color w:val="4D77A3"/>
          <w:spacing w:val="-3"/>
        </w:rPr>
        <w:t xml:space="preserve"> </w:t>
      </w:r>
      <w:r>
        <w:rPr>
          <w:color w:val="4D77A3"/>
        </w:rPr>
        <w:t>Name</w:t>
      </w:r>
      <w:r>
        <w:rPr>
          <w:color w:val="4D77A3"/>
        </w:rPr>
        <w:tab/>
        <w:t>Program</w:t>
      </w:r>
      <w:r>
        <w:rPr>
          <w:color w:val="4D77A3"/>
          <w:spacing w:val="-1"/>
        </w:rPr>
        <w:t xml:space="preserve"> </w:t>
      </w:r>
      <w:r>
        <w:rPr>
          <w:color w:val="4D77A3"/>
        </w:rPr>
        <w:t>Name</w:t>
      </w:r>
    </w:p>
    <w:p w14:paraId="573F3322" w14:textId="77777777" w:rsidR="00D341A8" w:rsidRDefault="00C76DD3">
      <w:pPr>
        <w:pStyle w:val="BodyText"/>
        <w:rPr>
          <w:rFonts w:ascii="Verdana"/>
          <w:b/>
          <w:sz w:val="22"/>
          <w:u w:val="none"/>
        </w:rPr>
      </w:pPr>
      <w:r>
        <w:rPr>
          <w:u w:val="none"/>
        </w:rPr>
        <w:br w:type="column"/>
      </w:r>
    </w:p>
    <w:p w14:paraId="2E99797E" w14:textId="77777777" w:rsidR="00D341A8" w:rsidRDefault="00D341A8">
      <w:pPr>
        <w:pStyle w:val="BodyText"/>
        <w:rPr>
          <w:rFonts w:ascii="Verdana"/>
          <w:b/>
          <w:sz w:val="22"/>
          <w:u w:val="none"/>
        </w:rPr>
      </w:pPr>
    </w:p>
    <w:p w14:paraId="50D69DF4" w14:textId="77777777" w:rsidR="00D341A8" w:rsidRDefault="00C76DD3">
      <w:pPr>
        <w:spacing w:before="197" w:line="242" w:lineRule="auto"/>
        <w:ind w:left="100" w:right="827"/>
        <w:rPr>
          <w:rFonts w:ascii="Verdana"/>
          <w:b/>
          <w:sz w:val="18"/>
        </w:rPr>
      </w:pPr>
      <w:r>
        <w:rPr>
          <w:rFonts w:ascii="Verdana"/>
          <w:b/>
          <w:color w:val="4D77A3"/>
          <w:sz w:val="18"/>
        </w:rPr>
        <w:t>A</w:t>
      </w:r>
      <w:r>
        <w:rPr>
          <w:rFonts w:ascii="Verdana"/>
          <w:b/>
          <w:color w:val="4D77A3"/>
          <w:sz w:val="18"/>
        </w:rPr>
        <w:t>ppr Date (S/L)</w:t>
      </w:r>
    </w:p>
    <w:p w14:paraId="547688E9" w14:textId="77777777" w:rsidR="00D341A8" w:rsidRDefault="00D341A8">
      <w:pPr>
        <w:spacing w:line="242" w:lineRule="auto"/>
        <w:rPr>
          <w:rFonts w:ascii="Verdana"/>
          <w:sz w:val="18"/>
        </w:rPr>
        <w:sectPr w:rsidR="00D341A8">
          <w:pgSz w:w="12240" w:h="15840"/>
          <w:pgMar w:top="1360" w:right="1140" w:bottom="280" w:left="1340" w:header="720" w:footer="720" w:gutter="0"/>
          <w:cols w:num="2" w:space="720" w:equalWidth="0">
            <w:col w:w="5077" w:space="2722"/>
            <w:col w:w="1961"/>
          </w:cols>
        </w:sectPr>
      </w:pPr>
    </w:p>
    <w:p w14:paraId="626F225E" w14:textId="77777777" w:rsidR="00D341A8" w:rsidRDefault="00D341A8">
      <w:pPr>
        <w:pStyle w:val="BodyText"/>
        <w:spacing w:before="9"/>
        <w:rPr>
          <w:rFonts w:ascii="Verdana"/>
          <w:b/>
          <w:sz w:val="4"/>
          <w:u w:val="none"/>
        </w:rPr>
      </w:pPr>
    </w:p>
    <w:p w14:paraId="5C86542D" w14:textId="08EA9969" w:rsidR="00D341A8" w:rsidRDefault="003525EA">
      <w:pPr>
        <w:pStyle w:val="BodyText"/>
        <w:spacing w:line="20" w:lineRule="exact"/>
        <w:ind w:left="92"/>
        <w:rPr>
          <w:rFonts w:ascii="Verdana"/>
          <w:sz w:val="2"/>
          <w:u w:val="none"/>
        </w:rPr>
      </w:pPr>
      <w:r>
        <w:rPr>
          <w:rFonts w:ascii="Verdana"/>
          <w:noProof/>
          <w:sz w:val="2"/>
          <w:u w:val="none"/>
        </w:rPr>
        <mc:AlternateContent>
          <mc:Choice Requires="wpg">
            <w:drawing>
              <wp:inline distT="0" distB="0" distL="0" distR="0" wp14:anchorId="1D8E5A0C" wp14:editId="2BD0EB96">
                <wp:extent cx="5944870" cy="9525"/>
                <wp:effectExtent l="13970" t="7620" r="13335" b="190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9525"/>
                          <a:chOff x="0" y="0"/>
                          <a:chExt cx="9362" cy="15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AB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69" y="7"/>
                            <a:ext cx="48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AB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39" y="7"/>
                            <a:ext cx="16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AB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6946E" id="Group 6" o:spid="_x0000_s1026" style="width:468.1pt;height:.75pt;mso-position-horizontal-relative:char;mso-position-vertical-relative:line" coordsize="93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">
                <v:line id="Line 9" o:spid="_x0000_s1027" style="position:absolute;visibility:visible;mso-wrap-style:square" from="0,7" to="286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" strokecolor="#babaaa" strokeweight=".72pt"/>
                <v:line id="Line 8" o:spid="_x0000_s1028" style="position:absolute;visibility:visible;mso-wrap-style:square" from="2869,7" to="77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" strokecolor="#babaaa" strokeweight=".72pt"/>
                <v:line id="Line 7" o:spid="_x0000_s1029" style="position:absolute;visibility:visible;mso-wrap-style:square" from="7739,7" to="936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" strokecolor="#babaaa" strokeweight=".72pt"/>
                <w10:anchorlock/>
              </v:group>
            </w:pict>
          </mc:Fallback>
        </mc:AlternateContent>
      </w:r>
    </w:p>
    <w:p w14:paraId="28582EFF" w14:textId="77777777" w:rsidR="00D341A8" w:rsidRDefault="00D341A8">
      <w:pPr>
        <w:pStyle w:val="BodyText"/>
        <w:spacing w:before="8"/>
        <w:rPr>
          <w:rFonts w:ascii="Verdana"/>
          <w:b/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4084E6F6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5A0FAEA6" w14:textId="77777777" w:rsidR="00D341A8" w:rsidRDefault="00C76DD3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hyperlink r:id="rId8">
              <w:r>
                <w:rPr>
                  <w:color w:val="0074BD"/>
                  <w:sz w:val="18"/>
                  <w:u w:color="0074BD"/>
                </w:rPr>
                <w:t>Franklin Technology Cente</w:t>
              </w:r>
            </w:hyperlink>
            <w:hyperlink r:id="rId9">
              <w:r>
                <w:rPr>
                  <w:color w:val="0074BD"/>
                  <w:sz w:val="18"/>
                  <w:u w:color="0074BD"/>
                </w:rPr>
                <w:t xml:space="preserve">r </w:t>
              </w:r>
            </w:hyperlink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6ABF11F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0">
              <w:r>
                <w:rPr>
                  <w:color w:val="0074BD"/>
                  <w:sz w:val="18"/>
                  <w:u w:color="0074BD"/>
                </w:rPr>
                <w:t>Automotive Technology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D4DEB6F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214DCB81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459D2FB4" w14:textId="77777777" w:rsidR="00D341A8" w:rsidRDefault="00D341A8">
      <w:pPr>
        <w:pStyle w:val="BodyText"/>
        <w:spacing w:before="9"/>
        <w:rPr>
          <w:rFonts w:ascii="Verdana"/>
          <w:b/>
          <w:sz w:val="5"/>
          <w:u w:val="none"/>
        </w:rPr>
      </w:pPr>
    </w:p>
    <w:p w14:paraId="3A3BD90B" w14:textId="77777777" w:rsidR="00D341A8" w:rsidRDefault="00D341A8">
      <w:pPr>
        <w:rPr>
          <w:rFonts w:ascii="Verdana"/>
          <w:sz w:val="5"/>
        </w:rPr>
        <w:sectPr w:rsidR="00D341A8">
          <w:type w:val="continuous"/>
          <w:pgSz w:w="12240" w:h="15840"/>
          <w:pgMar w:top="680" w:right="1140" w:bottom="280" w:left="1340" w:header="720" w:footer="720" w:gutter="0"/>
          <w:cols w:space="720"/>
        </w:sectPr>
      </w:pPr>
    </w:p>
    <w:p w14:paraId="25024DDE" w14:textId="77777777" w:rsidR="00D341A8" w:rsidRDefault="00C76DD3">
      <w:pPr>
        <w:pStyle w:val="BodyText"/>
        <w:spacing w:before="49"/>
        <w:ind w:left="251" w:right="20"/>
        <w:rPr>
          <w:u w:val="none"/>
        </w:rPr>
      </w:pPr>
      <w:hyperlink r:id="rId11">
        <w:r>
          <w:rPr>
            <w:color w:val="0074BD"/>
            <w:u w:color="0074BD"/>
          </w:rPr>
          <w:t>Heavy Metal Training Institute</w:t>
        </w:r>
      </w:hyperlink>
      <w:r>
        <w:rPr>
          <w:color w:val="0074BD"/>
          <w:u w:val="none"/>
        </w:rPr>
        <w:t xml:space="preserve"> </w:t>
      </w:r>
      <w:hyperlink r:id="rId12">
        <w:r>
          <w:rPr>
            <w:color w:val="0074BD"/>
            <w:u w:color="0074BD"/>
          </w:rPr>
          <w:t>(HMTI</w:t>
        </w:r>
      </w:hyperlink>
      <w:hyperlink r:id="rId13">
        <w:r>
          <w:rPr>
            <w:color w:val="0074BD"/>
            <w:u w:color="0074BD"/>
          </w:rPr>
          <w:t xml:space="preserve">) </w:t>
        </w:r>
      </w:hyperlink>
    </w:p>
    <w:p w14:paraId="64721370" w14:textId="77777777" w:rsidR="00D341A8" w:rsidRDefault="00C76DD3">
      <w:pPr>
        <w:pStyle w:val="BodyText"/>
        <w:tabs>
          <w:tab w:val="left" w:pos="5121"/>
        </w:tabs>
        <w:spacing w:before="49"/>
        <w:ind w:left="5121" w:right="869" w:hanging="4870"/>
        <w:rPr>
          <w:u w:val="none"/>
        </w:rPr>
      </w:pPr>
      <w:r>
        <w:rPr>
          <w:u w:val="none"/>
        </w:rPr>
        <w:br w:type="column"/>
      </w:r>
      <w:hyperlink r:id="rId14">
        <w:r>
          <w:rPr>
            <w:color w:val="0074BD"/>
            <w:u w:color="0074BD"/>
          </w:rPr>
          <w:t>CDL Truck</w:t>
        </w:r>
        <w:r>
          <w:rPr>
            <w:color w:val="0074BD"/>
            <w:spacing w:val="-3"/>
            <w:u w:color="0074BD"/>
          </w:rPr>
          <w:t xml:space="preserve"> </w:t>
        </w:r>
        <w:r>
          <w:rPr>
            <w:color w:val="0074BD"/>
            <w:u w:color="0074BD"/>
          </w:rPr>
          <w:t>Driver</w:t>
        </w:r>
        <w:r>
          <w:rPr>
            <w:color w:val="0074BD"/>
            <w:spacing w:val="-2"/>
            <w:u w:color="0074BD"/>
          </w:rPr>
          <w:t xml:space="preserve"> </w:t>
        </w:r>
        <w:r>
          <w:rPr>
            <w:color w:val="0074BD"/>
            <w:u w:color="0074BD"/>
          </w:rPr>
          <w:t>Training</w:t>
        </w:r>
      </w:hyperlink>
      <w:r>
        <w:rPr>
          <w:color w:val="0074BD"/>
          <w:u w:val="none"/>
        </w:rPr>
        <w:tab/>
      </w:r>
      <w:r>
        <w:rPr>
          <w:color w:val="254B69"/>
          <w:u w:val="none"/>
        </w:rPr>
        <w:t>08/05/2019 State</w:t>
      </w:r>
    </w:p>
    <w:p w14:paraId="0760AF12" w14:textId="77777777" w:rsidR="00D341A8" w:rsidRDefault="00D341A8">
      <w:pPr>
        <w:sectPr w:rsidR="00D341A8">
          <w:type w:val="continuous"/>
          <w:pgSz w:w="12240" w:h="15840"/>
          <w:pgMar w:top="680" w:right="1140" w:bottom="280" w:left="1340" w:header="720" w:footer="720" w:gutter="0"/>
          <w:cols w:num="2" w:space="720" w:equalWidth="0">
            <w:col w:w="2673" w:space="194"/>
            <w:col w:w="6893"/>
          </w:cols>
        </w:sectPr>
      </w:pPr>
    </w:p>
    <w:p w14:paraId="2328F0ED" w14:textId="77777777" w:rsidR="00D341A8" w:rsidRDefault="00D341A8">
      <w:pPr>
        <w:pStyle w:val="BodyText"/>
        <w:spacing w:before="7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29039DB4" w14:textId="77777777">
        <w:trPr>
          <w:trHeight w:val="624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74AF6E17" w14:textId="77777777" w:rsidR="00D341A8" w:rsidRDefault="00C76DD3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hyperlink r:id="rId15">
              <w:r>
                <w:rPr>
                  <w:color w:val="0074BD"/>
                  <w:sz w:val="18"/>
                  <w:u w:color="0074BD"/>
                </w:rPr>
                <w:t xml:space="preserve">Northeast Technology Centers </w:t>
              </w:r>
            </w:hyperlink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091F58D4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6">
              <w:r>
                <w:rPr>
                  <w:color w:val="0074BD"/>
                  <w:sz w:val="18"/>
                  <w:u w:color="0074BD"/>
                </w:rPr>
                <w:t>Advanced Stick 6G Pipe Welding Cert(AdultEdPryor)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129F62DC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10/14/2019</w:t>
            </w:r>
          </w:p>
          <w:p w14:paraId="07A03AFD" w14:textId="77777777" w:rsidR="00D341A8" w:rsidRDefault="00C76DD3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0AC5D929" w14:textId="77777777" w:rsidR="00D341A8" w:rsidRDefault="00C76DD3">
      <w:pPr>
        <w:pStyle w:val="BodyText"/>
        <w:tabs>
          <w:tab w:val="left" w:pos="7987"/>
        </w:tabs>
        <w:spacing w:before="119"/>
        <w:ind w:left="7987" w:right="869" w:hanging="4870"/>
        <w:rPr>
          <w:u w:val="none"/>
        </w:rPr>
      </w:pPr>
      <w:hyperlink r:id="rId17">
        <w:r>
          <w:rPr>
            <w:color w:val="0074BD"/>
            <w:u w:color="0074BD"/>
          </w:rPr>
          <w:t>Anatomy &amp; Physiology (Adult Ed</w:t>
        </w:r>
        <w:r>
          <w:rPr>
            <w:color w:val="0074BD"/>
            <w:spacing w:val="-5"/>
            <w:u w:color="0074BD"/>
          </w:rPr>
          <w:t xml:space="preserve"> </w:t>
        </w:r>
        <w:r>
          <w:rPr>
            <w:color w:val="0074BD"/>
            <w:u w:color="0074BD"/>
          </w:rPr>
          <w:t>-</w:t>
        </w:r>
        <w:r>
          <w:rPr>
            <w:color w:val="0074BD"/>
            <w:spacing w:val="-1"/>
            <w:u w:color="0074BD"/>
          </w:rPr>
          <w:t xml:space="preserve"> </w:t>
        </w:r>
        <w:r>
          <w:rPr>
            <w:color w:val="0074BD"/>
            <w:u w:color="0074BD"/>
          </w:rPr>
          <w:t>Claremore)</w:t>
        </w:r>
      </w:hyperlink>
      <w:r>
        <w:rPr>
          <w:color w:val="0074BD"/>
          <w:u w:val="none"/>
        </w:rPr>
        <w:tab/>
      </w:r>
      <w:r>
        <w:rPr>
          <w:color w:val="254B69"/>
          <w:u w:val="none"/>
        </w:rPr>
        <w:t>10/</w:t>
      </w:r>
      <w:r>
        <w:rPr>
          <w:color w:val="254B69"/>
          <w:u w:val="none"/>
        </w:rPr>
        <w:t>15/2019 State</w:t>
      </w:r>
    </w:p>
    <w:p w14:paraId="6328BA68" w14:textId="77777777" w:rsidR="00D341A8" w:rsidRDefault="00D341A8">
      <w:pPr>
        <w:pStyle w:val="BodyText"/>
        <w:spacing w:before="4" w:after="1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3469B3AD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2C8410AF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6180C870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8">
              <w:r>
                <w:rPr>
                  <w:color w:val="0074BD"/>
                  <w:sz w:val="18"/>
                  <w:u w:color="0074BD"/>
                </w:rPr>
                <w:t>Anatomy &amp; Physiology (Adult Ed - Afton)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49659BD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</w:t>
            </w:r>
            <w:r>
              <w:rPr>
                <w:color w:val="254B69"/>
                <w:sz w:val="18"/>
                <w:u w:val="none"/>
              </w:rPr>
              <w:t>019</w:t>
            </w:r>
          </w:p>
          <w:p w14:paraId="36FD7476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561EC166" w14:textId="77777777" w:rsidR="00D341A8" w:rsidRDefault="00C76DD3">
      <w:pPr>
        <w:pStyle w:val="BodyText"/>
        <w:tabs>
          <w:tab w:val="left" w:pos="7987"/>
        </w:tabs>
        <w:spacing w:before="119"/>
        <w:ind w:left="7987" w:right="869" w:hanging="4870"/>
        <w:rPr>
          <w:u w:val="none"/>
        </w:rPr>
      </w:pPr>
      <w:hyperlink r:id="rId19">
        <w:r>
          <w:rPr>
            <w:color w:val="0074BD"/>
            <w:u w:color="0074BD"/>
          </w:rPr>
          <w:t>Anatomy &amp; Physiology (Adult Ed</w:t>
        </w:r>
        <w:r>
          <w:rPr>
            <w:color w:val="0074BD"/>
            <w:spacing w:val="-5"/>
            <w:u w:color="0074BD"/>
          </w:rPr>
          <w:t xml:space="preserve"> </w:t>
        </w:r>
        <w:r>
          <w:rPr>
            <w:color w:val="0074BD"/>
            <w:u w:color="0074BD"/>
          </w:rPr>
          <w:t>-</w:t>
        </w:r>
        <w:r>
          <w:rPr>
            <w:color w:val="0074BD"/>
            <w:spacing w:val="-1"/>
            <w:u w:color="0074BD"/>
          </w:rPr>
          <w:t xml:space="preserve"> </w:t>
        </w:r>
        <w:r>
          <w:rPr>
            <w:color w:val="0074BD"/>
            <w:u w:color="0074BD"/>
          </w:rPr>
          <w:t>Kansas)</w:t>
        </w:r>
      </w:hyperlink>
      <w:r>
        <w:rPr>
          <w:color w:val="0074BD"/>
          <w:u w:val="none"/>
        </w:rPr>
        <w:tab/>
      </w:r>
      <w:r>
        <w:rPr>
          <w:color w:val="254B69"/>
          <w:u w:val="none"/>
        </w:rPr>
        <w:t>10/15/</w:t>
      </w:r>
      <w:r>
        <w:rPr>
          <w:color w:val="254B69"/>
          <w:u w:val="none"/>
        </w:rPr>
        <w:t>2019 State</w:t>
      </w:r>
    </w:p>
    <w:p w14:paraId="74EE3FD1" w14:textId="77777777" w:rsidR="00D341A8" w:rsidRDefault="00D341A8">
      <w:pPr>
        <w:pStyle w:val="BodyText"/>
        <w:spacing w:before="7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50ABBF32" w14:textId="77777777">
        <w:trPr>
          <w:trHeight w:val="624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731325FD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40A55EDC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20">
              <w:r>
                <w:rPr>
                  <w:color w:val="0074BD"/>
                  <w:sz w:val="18"/>
                  <w:u w:color="0074BD"/>
                </w:rPr>
                <w:t>Anatomy &amp; Physiology (Adult Ed -</w:t>
              </w:r>
              <w:r>
                <w:rPr>
                  <w:color w:val="0074BD"/>
                  <w:sz w:val="18"/>
                  <w:u w:color="0074BD"/>
                </w:rPr>
                <w:t xml:space="preserve"> Pryor)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334F2D1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41540E0C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67D2BD06" w14:textId="77777777" w:rsidR="00D341A8" w:rsidRDefault="00C76DD3">
      <w:pPr>
        <w:pStyle w:val="BodyText"/>
        <w:tabs>
          <w:tab w:val="left" w:pos="7987"/>
        </w:tabs>
        <w:spacing w:before="119" w:line="207" w:lineRule="exact"/>
        <w:ind w:left="3117"/>
        <w:rPr>
          <w:u w:val="none"/>
        </w:rPr>
      </w:pPr>
      <w:hyperlink r:id="rId21">
        <w:r>
          <w:rPr>
            <w:color w:val="0074BD"/>
            <w:u w:color="0074BD"/>
          </w:rPr>
          <w:t>Armed Private Security Phase IV - (Adult</w:t>
        </w:r>
        <w:r>
          <w:rPr>
            <w:color w:val="0074BD"/>
            <w:spacing w:val="-8"/>
            <w:u w:color="0074BD"/>
          </w:rPr>
          <w:t xml:space="preserve"> </w:t>
        </w:r>
        <w:r>
          <w:rPr>
            <w:color w:val="0074BD"/>
            <w:u w:color="0074BD"/>
          </w:rPr>
          <w:t>Ed-</w:t>
        </w:r>
        <w:r>
          <w:rPr>
            <w:color w:val="0074BD"/>
            <w:spacing w:val="-1"/>
            <w:u w:color="0074BD"/>
          </w:rPr>
          <w:t xml:space="preserve"> </w:t>
        </w:r>
        <w:r>
          <w:rPr>
            <w:color w:val="0074BD"/>
            <w:u w:color="0074BD"/>
          </w:rPr>
          <w:t>Af</w:t>
        </w:r>
        <w:r>
          <w:rPr>
            <w:color w:val="0074BD"/>
            <w:u w:color="0074BD"/>
          </w:rPr>
          <w:t>ton)</w:t>
        </w:r>
      </w:hyperlink>
      <w:r>
        <w:rPr>
          <w:color w:val="0074BD"/>
          <w:u w:val="none"/>
        </w:rPr>
        <w:tab/>
      </w:r>
      <w:r>
        <w:rPr>
          <w:color w:val="254B69"/>
          <w:u w:val="none"/>
        </w:rPr>
        <w:t>10/28/2019</w:t>
      </w:r>
    </w:p>
    <w:p w14:paraId="1AAA838C" w14:textId="77777777" w:rsidR="00D341A8" w:rsidRDefault="00C76DD3">
      <w:pPr>
        <w:pStyle w:val="BodyText"/>
        <w:spacing w:line="207" w:lineRule="exact"/>
        <w:ind w:left="7987"/>
        <w:rPr>
          <w:u w:val="none"/>
        </w:rPr>
      </w:pPr>
      <w:r>
        <w:rPr>
          <w:color w:val="254B69"/>
          <w:u w:val="none"/>
        </w:rPr>
        <w:t>State</w:t>
      </w:r>
    </w:p>
    <w:p w14:paraId="1A8548B6" w14:textId="77777777" w:rsidR="00D341A8" w:rsidRDefault="00D341A8">
      <w:pPr>
        <w:pStyle w:val="BodyText"/>
        <w:spacing w:before="5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7A161069" w14:textId="77777777">
        <w:trPr>
          <w:trHeight w:val="626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06432019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5833187A" w14:textId="77777777" w:rsidR="00D341A8" w:rsidRDefault="00C76DD3">
            <w:pPr>
              <w:pStyle w:val="TableParagraph"/>
              <w:spacing w:before="104"/>
              <w:ind w:right="475"/>
              <w:rPr>
                <w:sz w:val="18"/>
                <w:u w:val="none"/>
              </w:rPr>
            </w:pPr>
            <w:hyperlink r:id="rId22">
              <w:r>
                <w:rPr>
                  <w:color w:val="0074BD"/>
                  <w:sz w:val="18"/>
                  <w:u w:color="0074BD"/>
                </w:rPr>
                <w:t>AWS D1.1 Structural Welding Certification (Adul</w:t>
              </w:r>
              <w:r>
                <w:rPr>
                  <w:color w:val="0074BD"/>
                  <w:sz w:val="18"/>
                  <w:u w:color="0074BD"/>
                </w:rPr>
                <w:t>t Ed-</w:t>
              </w:r>
            </w:hyperlink>
            <w:r>
              <w:rPr>
                <w:color w:val="0074BD"/>
                <w:sz w:val="18"/>
                <w:u w:val="none"/>
              </w:rPr>
              <w:t xml:space="preserve"> </w:t>
            </w:r>
            <w:hyperlink r:id="rId23">
              <w:r>
                <w:rPr>
                  <w:color w:val="0074BD"/>
                  <w:sz w:val="18"/>
                  <w:u w:color="0074BD"/>
                </w:rPr>
                <w:t>Pryor)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3B3EDF68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10/14/2019</w:t>
            </w:r>
          </w:p>
          <w:p w14:paraId="760D5F83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3B8074AC" w14:textId="77777777" w:rsidR="00D341A8" w:rsidRDefault="00C76DD3">
      <w:pPr>
        <w:pStyle w:val="BodyText"/>
        <w:tabs>
          <w:tab w:val="left" w:pos="7987"/>
        </w:tabs>
        <w:spacing w:before="119"/>
        <w:ind w:left="7987" w:right="869" w:hanging="4870"/>
        <w:rPr>
          <w:u w:val="none"/>
        </w:rPr>
      </w:pPr>
      <w:hyperlink r:id="rId24">
        <w:r>
          <w:rPr>
            <w:color w:val="0074BD"/>
            <w:u w:color="0074BD"/>
          </w:rPr>
          <w:t>Basic Farm &amp; Ranch Welding</w:t>
        </w:r>
        <w:r>
          <w:rPr>
            <w:color w:val="0074BD"/>
            <w:spacing w:val="-7"/>
            <w:u w:color="0074BD"/>
          </w:rPr>
          <w:t xml:space="preserve"> </w:t>
        </w:r>
        <w:r>
          <w:rPr>
            <w:color w:val="0074BD"/>
            <w:u w:color="0074BD"/>
          </w:rPr>
          <w:t>(Adult</w:t>
        </w:r>
        <w:r>
          <w:rPr>
            <w:color w:val="0074BD"/>
            <w:spacing w:val="-1"/>
            <w:u w:color="0074BD"/>
          </w:rPr>
          <w:t xml:space="preserve"> </w:t>
        </w:r>
        <w:r>
          <w:rPr>
            <w:color w:val="0074BD"/>
            <w:u w:color="0074BD"/>
          </w:rPr>
          <w:t>Ed-Pryor)</w:t>
        </w:r>
      </w:hyperlink>
      <w:r>
        <w:rPr>
          <w:color w:val="0074BD"/>
          <w:u w:val="none"/>
        </w:rPr>
        <w:tab/>
      </w:r>
      <w:r>
        <w:rPr>
          <w:color w:val="254B69"/>
          <w:u w:val="none"/>
        </w:rPr>
        <w:t>10/14/2019 State</w:t>
      </w:r>
    </w:p>
    <w:p w14:paraId="4A08ACF2" w14:textId="77777777" w:rsidR="00D341A8" w:rsidRDefault="00D341A8">
      <w:pPr>
        <w:pStyle w:val="BodyText"/>
        <w:spacing w:before="4" w:after="1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1E6F1F0A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49DF9E2C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2C3EB28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25">
              <w:r>
                <w:rPr>
                  <w:color w:val="0074BD"/>
                  <w:sz w:val="18"/>
                  <w:u w:color="0074BD"/>
                </w:rPr>
                <w:t>Basic TIG &amp; Pipe Welding (Adult Ed-Pryor)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512129F5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</w:t>
            </w:r>
            <w:r>
              <w:rPr>
                <w:color w:val="254B69"/>
                <w:sz w:val="18"/>
                <w:u w:val="none"/>
              </w:rPr>
              <w:t>/2019</w:t>
            </w:r>
          </w:p>
          <w:p w14:paraId="00538056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2806742A" w14:textId="77777777" w:rsidR="00D341A8" w:rsidRDefault="00C76DD3">
      <w:pPr>
        <w:pStyle w:val="BodyText"/>
        <w:tabs>
          <w:tab w:val="left" w:pos="7987"/>
        </w:tabs>
        <w:spacing w:before="119"/>
        <w:ind w:left="7987" w:right="869" w:hanging="4870"/>
        <w:rPr>
          <w:u w:val="none"/>
        </w:rPr>
      </w:pPr>
      <w:hyperlink r:id="rId26">
        <w:r>
          <w:rPr>
            <w:color w:val="0074BD"/>
            <w:u w:color="0074BD"/>
          </w:rPr>
          <w:t>Basic Welding - GMAW (Adult Ed</w:t>
        </w:r>
        <w:r>
          <w:rPr>
            <w:color w:val="0074BD"/>
            <w:spacing w:val="-6"/>
            <w:u w:color="0074BD"/>
          </w:rPr>
          <w:t xml:space="preserve"> </w:t>
        </w:r>
        <w:r>
          <w:rPr>
            <w:color w:val="0074BD"/>
            <w:u w:color="0074BD"/>
          </w:rPr>
          <w:t>-</w:t>
        </w:r>
        <w:r>
          <w:rPr>
            <w:color w:val="0074BD"/>
            <w:spacing w:val="-1"/>
            <w:u w:color="0074BD"/>
          </w:rPr>
          <w:t xml:space="preserve"> </w:t>
        </w:r>
        <w:r>
          <w:rPr>
            <w:color w:val="0074BD"/>
            <w:u w:color="0074BD"/>
          </w:rPr>
          <w:t>Kansas)</w:t>
        </w:r>
      </w:hyperlink>
      <w:r>
        <w:rPr>
          <w:color w:val="0074BD"/>
          <w:u w:val="none"/>
        </w:rPr>
        <w:tab/>
      </w:r>
      <w:r>
        <w:rPr>
          <w:color w:val="254B69"/>
          <w:u w:val="none"/>
        </w:rPr>
        <w:t>10/14/2019 State</w:t>
      </w:r>
    </w:p>
    <w:p w14:paraId="1AA33398" w14:textId="77777777" w:rsidR="00D341A8" w:rsidRDefault="00D341A8">
      <w:pPr>
        <w:pStyle w:val="BodyText"/>
        <w:spacing w:before="5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5100734C" w14:textId="77777777">
        <w:trPr>
          <w:trHeight w:val="626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01FF1AE0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32B6AFE2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27">
              <w:r>
                <w:rPr>
                  <w:color w:val="0074BD"/>
                  <w:sz w:val="18"/>
                  <w:u w:color="0074BD"/>
                </w:rPr>
                <w:t>Basic Welding - GMAW(Adult Ed-Pryor)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58646E6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10/14/2019</w:t>
            </w:r>
          </w:p>
          <w:p w14:paraId="2B5AAF36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19540BCB" w14:textId="77777777" w:rsidR="00D341A8" w:rsidRDefault="00C76DD3">
      <w:pPr>
        <w:pStyle w:val="BodyText"/>
        <w:tabs>
          <w:tab w:val="left" w:pos="7987"/>
        </w:tabs>
        <w:spacing w:before="119" w:line="207" w:lineRule="exact"/>
        <w:ind w:left="3117"/>
        <w:rPr>
          <w:u w:val="none"/>
        </w:rPr>
      </w:pPr>
      <w:hyperlink r:id="rId28">
        <w:r>
          <w:rPr>
            <w:color w:val="0074BD"/>
            <w:u w:color="0074BD"/>
          </w:rPr>
          <w:t>Certified Billing and Codin</w:t>
        </w:r>
        <w:r>
          <w:rPr>
            <w:color w:val="0074BD"/>
            <w:u w:color="0074BD"/>
          </w:rPr>
          <w:t>g Specialist (Adult</w:t>
        </w:r>
        <w:r>
          <w:rPr>
            <w:color w:val="0074BD"/>
            <w:spacing w:val="-13"/>
            <w:u w:color="0074BD"/>
          </w:rPr>
          <w:t xml:space="preserve"> </w:t>
        </w:r>
        <w:r>
          <w:rPr>
            <w:color w:val="0074BD"/>
            <w:u w:color="0074BD"/>
          </w:rPr>
          <w:t>Ed</w:t>
        </w:r>
        <w:r>
          <w:rPr>
            <w:color w:val="0074BD"/>
            <w:spacing w:val="-4"/>
            <w:u w:color="0074BD"/>
          </w:rPr>
          <w:t xml:space="preserve"> </w:t>
        </w:r>
        <w:r>
          <w:rPr>
            <w:color w:val="0074BD"/>
            <w:u w:color="0074BD"/>
          </w:rPr>
          <w:t>Kansas)</w:t>
        </w:r>
      </w:hyperlink>
      <w:r>
        <w:rPr>
          <w:color w:val="0074BD"/>
          <w:u w:val="none"/>
        </w:rPr>
        <w:tab/>
      </w:r>
      <w:r>
        <w:rPr>
          <w:color w:val="254B69"/>
          <w:u w:val="none"/>
        </w:rPr>
        <w:t>10/22/2019</w:t>
      </w:r>
    </w:p>
    <w:p w14:paraId="485534C6" w14:textId="77777777" w:rsidR="00D341A8" w:rsidRDefault="00C76DD3">
      <w:pPr>
        <w:pStyle w:val="BodyText"/>
        <w:spacing w:line="207" w:lineRule="exact"/>
        <w:ind w:left="7987"/>
        <w:rPr>
          <w:u w:val="none"/>
        </w:rPr>
      </w:pPr>
      <w:r>
        <w:rPr>
          <w:color w:val="254B69"/>
          <w:u w:val="none"/>
        </w:rPr>
        <w:t>State</w:t>
      </w:r>
    </w:p>
    <w:p w14:paraId="07D67B75" w14:textId="77777777" w:rsidR="00D341A8" w:rsidRDefault="00D341A8">
      <w:pPr>
        <w:pStyle w:val="BodyText"/>
        <w:spacing w:before="5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3BB43A61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4A4ADDB8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3528A7BF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29">
              <w:r>
                <w:rPr>
                  <w:color w:val="0074BD"/>
                  <w:sz w:val="18"/>
                  <w:u w:color="0074BD"/>
                </w:rPr>
                <w:t>Certified Medication Aide (Adult Ed - Afton)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73B8244C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</w:t>
            </w:r>
            <w:r>
              <w:rPr>
                <w:color w:val="254B69"/>
                <w:sz w:val="18"/>
                <w:u w:val="none"/>
              </w:rPr>
              <w:t>/22/2019</w:t>
            </w:r>
          </w:p>
          <w:p w14:paraId="7A55769C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0C3070E3" w14:textId="77777777" w:rsidR="00D341A8" w:rsidRDefault="00C76DD3">
      <w:pPr>
        <w:pStyle w:val="BodyText"/>
        <w:tabs>
          <w:tab w:val="left" w:pos="7987"/>
        </w:tabs>
        <w:spacing w:before="119"/>
        <w:ind w:left="7987" w:right="869" w:hanging="4870"/>
        <w:rPr>
          <w:u w:val="none"/>
        </w:rPr>
      </w:pPr>
      <w:hyperlink r:id="rId30">
        <w:r>
          <w:rPr>
            <w:color w:val="0074BD"/>
            <w:u w:color="0074BD"/>
          </w:rPr>
          <w:t>Certified Medication Aide</w:t>
        </w:r>
        <w:r>
          <w:rPr>
            <w:color w:val="0074BD"/>
            <w:spacing w:val="-6"/>
            <w:u w:color="0074BD"/>
          </w:rPr>
          <w:t xml:space="preserve"> </w:t>
        </w:r>
        <w:r>
          <w:rPr>
            <w:color w:val="0074BD"/>
            <w:u w:color="0074BD"/>
          </w:rPr>
          <w:t>(Adult</w:t>
        </w:r>
        <w:r>
          <w:rPr>
            <w:color w:val="0074BD"/>
            <w:spacing w:val="-2"/>
            <w:u w:color="0074BD"/>
          </w:rPr>
          <w:t xml:space="preserve"> </w:t>
        </w:r>
        <w:r>
          <w:rPr>
            <w:color w:val="0074BD"/>
            <w:u w:color="0074BD"/>
          </w:rPr>
          <w:t>Ed-Pryor)</w:t>
        </w:r>
      </w:hyperlink>
      <w:r>
        <w:rPr>
          <w:color w:val="0074BD"/>
          <w:u w:val="none"/>
        </w:rPr>
        <w:tab/>
      </w:r>
      <w:r>
        <w:rPr>
          <w:color w:val="254B69"/>
          <w:u w:val="none"/>
        </w:rPr>
        <w:t>10/1</w:t>
      </w:r>
      <w:r>
        <w:rPr>
          <w:color w:val="254B69"/>
          <w:u w:val="none"/>
        </w:rPr>
        <w:t>0/2019 State</w:t>
      </w:r>
    </w:p>
    <w:p w14:paraId="3967592E" w14:textId="77777777" w:rsidR="00D341A8" w:rsidRDefault="00D341A8">
      <w:pPr>
        <w:pStyle w:val="BodyText"/>
        <w:spacing w:before="5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1288AE8D" w14:textId="77777777">
        <w:trPr>
          <w:trHeight w:val="626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4CD513B3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56199A3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31">
              <w:r>
                <w:rPr>
                  <w:color w:val="0074BD"/>
                  <w:sz w:val="18"/>
                  <w:u w:color="0074BD"/>
                </w:rPr>
                <w:t>Certified Phlebotomy Technicia</w:t>
              </w:r>
              <w:r>
                <w:rPr>
                  <w:color w:val="0074BD"/>
                  <w:sz w:val="18"/>
                  <w:u w:color="0074BD"/>
                </w:rPr>
                <w:t>n (Adult Ed-Pryor)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C4FD35D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10/10/2019</w:t>
            </w:r>
          </w:p>
          <w:p w14:paraId="0D6C65C3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209D205B" w14:textId="77777777" w:rsidR="00D341A8" w:rsidRDefault="00C76DD3">
      <w:pPr>
        <w:pStyle w:val="BodyText"/>
        <w:tabs>
          <w:tab w:val="left" w:pos="7987"/>
        </w:tabs>
        <w:spacing w:before="119"/>
        <w:ind w:left="7987" w:right="869" w:hanging="4870"/>
        <w:rPr>
          <w:u w:val="none"/>
        </w:rPr>
      </w:pPr>
      <w:hyperlink r:id="rId32">
        <w:r>
          <w:rPr>
            <w:color w:val="0074BD"/>
            <w:u w:color="0074BD"/>
          </w:rPr>
          <w:t>CNA Long-Term</w:t>
        </w:r>
        <w:r>
          <w:rPr>
            <w:color w:val="0074BD"/>
            <w:spacing w:val="-4"/>
            <w:u w:color="0074BD"/>
          </w:rPr>
          <w:t xml:space="preserve"> </w:t>
        </w:r>
        <w:r>
          <w:rPr>
            <w:color w:val="0074BD"/>
            <w:u w:color="0074BD"/>
          </w:rPr>
          <w:t>Care</w:t>
        </w:r>
        <w:r>
          <w:rPr>
            <w:color w:val="0074BD"/>
            <w:spacing w:val="-3"/>
            <w:u w:color="0074BD"/>
          </w:rPr>
          <w:t xml:space="preserve"> </w:t>
        </w:r>
        <w:r>
          <w:rPr>
            <w:color w:val="0074BD"/>
            <w:u w:color="0074BD"/>
          </w:rPr>
          <w:t>(Adult/Evening)</w:t>
        </w:r>
      </w:hyperlink>
      <w:r>
        <w:rPr>
          <w:color w:val="0074BD"/>
          <w:u w:val="none"/>
        </w:rPr>
        <w:tab/>
      </w:r>
      <w:r>
        <w:rPr>
          <w:color w:val="254B69"/>
          <w:u w:val="none"/>
        </w:rPr>
        <w:t>01/17/2019 S</w:t>
      </w:r>
      <w:r>
        <w:rPr>
          <w:color w:val="254B69"/>
          <w:u w:val="none"/>
        </w:rPr>
        <w:t>tate</w:t>
      </w:r>
    </w:p>
    <w:p w14:paraId="46EF0153" w14:textId="77777777" w:rsidR="00D341A8" w:rsidRDefault="00D341A8">
      <w:pPr>
        <w:sectPr w:rsidR="00D341A8">
          <w:type w:val="continuous"/>
          <w:pgSz w:w="12240" w:h="15840"/>
          <w:pgMar w:top="680" w:right="1140" w:bottom="280" w:left="134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1946705E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A12A4D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849D3B3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33">
              <w:r>
                <w:rPr>
                  <w:color w:val="0074BD"/>
                  <w:sz w:val="18"/>
                  <w:u w:color="0074BD"/>
                </w:rPr>
                <w:t>CNC Machining (Adult Ed - Afton)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34B3179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10/28/2019</w:t>
            </w:r>
          </w:p>
          <w:p w14:paraId="56B5D8AE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</w:t>
            </w:r>
            <w:r>
              <w:rPr>
                <w:color w:val="254B69"/>
                <w:sz w:val="18"/>
                <w:u w:val="none"/>
              </w:rPr>
              <w:t>te</w:t>
            </w:r>
          </w:p>
        </w:tc>
      </w:tr>
      <w:tr w:rsidR="00D341A8" w14:paraId="25E484EA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3E5181DE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57EFF292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34">
              <w:r>
                <w:rPr>
                  <w:color w:val="0074BD"/>
                  <w:sz w:val="18"/>
                  <w:u w:color="0074BD"/>
                </w:rPr>
                <w:t>CNC Programming (Adult Ed-Claremore)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B39AB79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</w:t>
            </w:r>
            <w:r>
              <w:rPr>
                <w:color w:val="254B69"/>
                <w:sz w:val="18"/>
                <w:u w:val="none"/>
              </w:rPr>
              <w:t>10/2019</w:t>
            </w:r>
          </w:p>
          <w:p w14:paraId="5E741207" w14:textId="77777777" w:rsidR="00D341A8" w:rsidRDefault="00C76DD3">
            <w:pPr>
              <w:pStyle w:val="TableParagraph"/>
              <w:spacing w:before="1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66F9418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ACBCDD6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7A479DD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35">
              <w:r>
                <w:rPr>
                  <w:color w:val="0074BD"/>
                  <w:sz w:val="18"/>
                  <w:u w:color="0074BD"/>
                </w:rPr>
                <w:t>EMT Advanced (Adult Ed-Pryor)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BE3D512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10/10/2019</w:t>
            </w:r>
          </w:p>
          <w:p w14:paraId="7E71FFCF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E73FCEA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31914C23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E22B874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36">
              <w:r>
                <w:rPr>
                  <w:color w:val="0074BD"/>
                  <w:sz w:val="18"/>
                  <w:u w:color="0074BD"/>
                </w:rPr>
                <w:t>EMT Basic (Adult Ed - Kansas)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50AF689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10A0A8AF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</w:t>
            </w:r>
            <w:r>
              <w:rPr>
                <w:color w:val="254B69"/>
                <w:sz w:val="18"/>
                <w:u w:val="none"/>
              </w:rPr>
              <w:t>ate</w:t>
            </w:r>
          </w:p>
        </w:tc>
      </w:tr>
      <w:tr w:rsidR="00D341A8" w14:paraId="27BF1F6C" w14:textId="77777777">
        <w:trPr>
          <w:trHeight w:val="624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2BA97D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B5EFBAE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37">
              <w:r>
                <w:rPr>
                  <w:color w:val="0074BD"/>
                  <w:sz w:val="18"/>
                  <w:u w:color="0074BD"/>
                </w:rPr>
                <w:t>EMT Basic (Adult Ed- Afton)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5E9F204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0AF658F3" w14:textId="77777777" w:rsidR="00D341A8" w:rsidRDefault="00C76DD3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42F28B9D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6A252E1A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F667A4E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38">
              <w:r>
                <w:rPr>
                  <w:color w:val="0074BD"/>
                  <w:sz w:val="18"/>
                  <w:u w:color="0074BD"/>
                </w:rPr>
                <w:t>EMT Basic (Adult Ed-Pryor)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96EDA88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10/10/2019</w:t>
            </w:r>
          </w:p>
          <w:p w14:paraId="7CC23EDC" w14:textId="77777777" w:rsidR="00D341A8" w:rsidRDefault="00C76DD3">
            <w:pPr>
              <w:pStyle w:val="TableParagraph"/>
              <w:spacing w:before="1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14EEEF1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DE2CC1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0BC8831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39">
              <w:r>
                <w:rPr>
                  <w:color w:val="0074BD"/>
                  <w:sz w:val="18"/>
                  <w:u w:color="0074BD"/>
                </w:rPr>
                <w:t>Executive Administrative Assistant-M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BC180C3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</w:t>
            </w:r>
            <w:r>
              <w:rPr>
                <w:color w:val="254B69"/>
                <w:sz w:val="18"/>
                <w:u w:val="none"/>
              </w:rPr>
              <w:t>019</w:t>
            </w:r>
          </w:p>
          <w:p w14:paraId="5975A52F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CE72164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1C31587D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C1C6B15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40">
              <w:r>
                <w:rPr>
                  <w:color w:val="0074BD"/>
                  <w:sz w:val="18"/>
                  <w:u w:color="0074BD"/>
                </w:rPr>
                <w:t>Heating Ventilation and Air Conditioning (BIS-P</w:t>
              </w:r>
              <w:r>
                <w:rPr>
                  <w:color w:val="0074BD"/>
                  <w:sz w:val="18"/>
                  <w:u w:color="0074BD"/>
                </w:rPr>
                <w:t>ryor)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5944DCE5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11/01/2019</w:t>
            </w:r>
          </w:p>
          <w:p w14:paraId="41DB15FB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38F725BC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9F8BFB0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6DE8BEA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41">
              <w:r>
                <w:rPr>
                  <w:color w:val="0074BD"/>
                  <w:sz w:val="18"/>
                  <w:u w:color="0074BD"/>
                </w:rPr>
                <w:t>Home Health Care Aide (Adult Ed - 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2AA8D10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</w:t>
            </w:r>
            <w:r>
              <w:rPr>
                <w:color w:val="254B69"/>
                <w:sz w:val="18"/>
                <w:u w:val="none"/>
              </w:rPr>
              <w:t>2019</w:t>
            </w:r>
          </w:p>
          <w:p w14:paraId="73F27ECB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C7DE101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7C6F7E0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5C42BF7D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42">
              <w:r>
                <w:rPr>
                  <w:color w:val="0074BD"/>
                  <w:sz w:val="18"/>
                  <w:u w:color="0074BD"/>
                </w:rPr>
                <w:t>Industrial Operations Technician (BIS - Pryor)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7B8FC73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04/12/2019</w:t>
            </w:r>
          </w:p>
          <w:p w14:paraId="5EB979AE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5C2BDE17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42DA034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567D79C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43">
              <w:r>
                <w:rPr>
                  <w:color w:val="0074BD"/>
                  <w:sz w:val="18"/>
                  <w:u w:color="0074BD"/>
                </w:rPr>
                <w:t>Long Term Care (Adult Ed - Kansas)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BC76B04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1C614F4C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</w:t>
            </w:r>
            <w:r>
              <w:rPr>
                <w:color w:val="254B69"/>
                <w:sz w:val="18"/>
                <w:u w:val="none"/>
              </w:rPr>
              <w:t>tate</w:t>
            </w:r>
          </w:p>
        </w:tc>
      </w:tr>
      <w:tr w:rsidR="00D341A8" w14:paraId="4DE9FB64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19F3FD23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4042E6F4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44">
              <w:r>
                <w:rPr>
                  <w:color w:val="0074BD"/>
                  <w:sz w:val="18"/>
                  <w:u w:color="0074BD"/>
                </w:rPr>
                <w:t>Long Term Care Aide (Adult Ed - Afton)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61A3042B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45E3C42E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5509E480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45E0DA3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73DE5AE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45">
              <w:r>
                <w:rPr>
                  <w:color w:val="0074BD"/>
                  <w:sz w:val="18"/>
                  <w:u w:color="0074BD"/>
                </w:rPr>
                <w:t>Long-Term Care Aide (Adult Ed - 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CA11848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</w:t>
            </w:r>
            <w:r>
              <w:rPr>
                <w:color w:val="254B69"/>
                <w:sz w:val="18"/>
                <w:u w:val="none"/>
              </w:rPr>
              <w:t>19</w:t>
            </w:r>
          </w:p>
          <w:p w14:paraId="3B2D545A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FC37854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778FDA3D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64B44AE6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46">
              <w:r>
                <w:rPr>
                  <w:color w:val="0074BD"/>
                  <w:sz w:val="18"/>
                  <w:u w:color="0074BD"/>
                </w:rPr>
                <w:t>Long-Term Care Aide (Adult Ed-Claremore)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73AA3364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</w:t>
            </w:r>
            <w:r>
              <w:rPr>
                <w:color w:val="254B69"/>
                <w:sz w:val="18"/>
                <w:u w:val="none"/>
              </w:rPr>
              <w:t>2019</w:t>
            </w:r>
          </w:p>
          <w:p w14:paraId="63827B5D" w14:textId="77777777" w:rsidR="00D341A8" w:rsidRDefault="00C76DD3">
            <w:pPr>
              <w:pStyle w:val="TableParagraph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4D0F1581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8EBE45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CA2BAEF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47">
              <w:r>
                <w:rPr>
                  <w:color w:val="0074BD"/>
                  <w:sz w:val="18"/>
                  <w:u w:color="0074BD"/>
                </w:rPr>
                <w:t xml:space="preserve">Medical Terminology (Adult Ed - </w:t>
              </w:r>
              <w:r>
                <w:rPr>
                  <w:color w:val="0074BD"/>
                  <w:sz w:val="18"/>
                  <w:u w:color="0074BD"/>
                </w:rPr>
                <w:t>Claremore)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9EA55EB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7DEECBD8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5EC3EF2C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56B8CF6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0AF97E95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48">
              <w:r>
                <w:rPr>
                  <w:color w:val="0074BD"/>
                  <w:sz w:val="18"/>
                  <w:u w:color="0074BD"/>
                </w:rPr>
                <w:t>Medical Terminology (Adult Ed - Kansas)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079DDA4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</w:t>
            </w:r>
            <w:r>
              <w:rPr>
                <w:color w:val="254B69"/>
                <w:sz w:val="18"/>
                <w:u w:val="none"/>
              </w:rPr>
              <w:t>019</w:t>
            </w:r>
          </w:p>
          <w:p w14:paraId="7E38A94D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09C450A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DBB6319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8D57014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49">
              <w:r>
                <w:rPr>
                  <w:color w:val="0074BD"/>
                  <w:sz w:val="18"/>
                  <w:u w:color="0074BD"/>
                </w:rPr>
                <w:t>Medical Terminology (Adult Ed - 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F39795E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</w:t>
            </w:r>
            <w:r>
              <w:rPr>
                <w:color w:val="254B69"/>
                <w:sz w:val="18"/>
                <w:u w:val="none"/>
              </w:rPr>
              <w:t>19</w:t>
            </w:r>
          </w:p>
          <w:p w14:paraId="0AF1FDA4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0F0E554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0611368D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5D666F40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50">
              <w:r>
                <w:rPr>
                  <w:color w:val="0074BD"/>
                  <w:sz w:val="18"/>
                  <w:u w:color="0074BD"/>
                </w:rPr>
                <w:t>Medical Terminology - (Adult Ed - Afton)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DC6E025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</w:t>
            </w:r>
            <w:r>
              <w:rPr>
                <w:color w:val="254B69"/>
                <w:sz w:val="18"/>
                <w:u w:val="none"/>
              </w:rPr>
              <w:t>2019</w:t>
            </w:r>
          </w:p>
          <w:p w14:paraId="1191C9A1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475553D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49A9810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9C881C4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51">
              <w:r>
                <w:rPr>
                  <w:color w:val="0074BD"/>
                  <w:sz w:val="18"/>
                  <w:u w:color="0074BD"/>
                </w:rPr>
                <w:t>Nursing Concepts (Adult Ed - Aft</w:t>
              </w:r>
              <w:r>
                <w:rPr>
                  <w:color w:val="0074BD"/>
                  <w:sz w:val="18"/>
                  <w:u w:color="0074BD"/>
                </w:rPr>
                <w:t>on)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C2721E2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744BA13B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84CC650" w14:textId="77777777">
        <w:trPr>
          <w:trHeight w:val="534"/>
        </w:trPr>
        <w:tc>
          <w:tcPr>
            <w:tcW w:w="2861" w:type="dxa"/>
            <w:tcBorders>
              <w:top w:val="single" w:sz="2" w:space="0" w:color="DDDDDD"/>
            </w:tcBorders>
          </w:tcPr>
          <w:p w14:paraId="7453C1ED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4C4386DA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52">
              <w:r>
                <w:rPr>
                  <w:color w:val="0074BD"/>
                  <w:sz w:val="18"/>
                  <w:u w:color="0074BD"/>
                </w:rPr>
                <w:t>Nursing Concepts (Adult Ed - Claremore)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55992672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</w:t>
            </w:r>
            <w:r>
              <w:rPr>
                <w:color w:val="254B69"/>
                <w:sz w:val="18"/>
                <w:u w:val="none"/>
              </w:rPr>
              <w:t>019</w:t>
            </w:r>
          </w:p>
          <w:p w14:paraId="6F64C7AA" w14:textId="77777777" w:rsidR="00D341A8" w:rsidRDefault="00C76DD3">
            <w:pPr>
              <w:pStyle w:val="TableParagraph"/>
              <w:spacing w:before="1" w:line="192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0460A0CA" w14:textId="77777777" w:rsidR="00D341A8" w:rsidRDefault="00D341A8">
      <w:pPr>
        <w:spacing w:line="192" w:lineRule="exact"/>
        <w:rPr>
          <w:sz w:val="18"/>
        </w:rPr>
        <w:sectPr w:rsidR="00D341A8">
          <w:pgSz w:w="12240" w:h="15840"/>
          <w:pgMar w:top="1460" w:right="1140" w:bottom="280" w:left="134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270400F6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A0521EE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1F351F3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53">
              <w:r>
                <w:rPr>
                  <w:color w:val="0074BD"/>
                  <w:sz w:val="18"/>
                  <w:u w:color="0074BD"/>
                </w:rPr>
                <w:t>Nursing Concepts (Adult Ed - Kansas)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E9B8A60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6018806F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157F9E7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5FA5A0A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701104DA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54">
              <w:r>
                <w:rPr>
                  <w:color w:val="0074BD"/>
                  <w:sz w:val="18"/>
                  <w:u w:color="0074BD"/>
                </w:rPr>
                <w:t>Nursing Concepts (Adult Ed - Pryor)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57F40565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477FEA9A" w14:textId="77777777" w:rsidR="00D341A8" w:rsidRDefault="00C76DD3">
            <w:pPr>
              <w:pStyle w:val="TableParagraph"/>
              <w:spacing w:before="1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3167D675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71AD23B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B000DEE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55">
              <w:r>
                <w:rPr>
                  <w:color w:val="0074BD"/>
                  <w:sz w:val="18"/>
                  <w:u w:color="0074BD"/>
                </w:rPr>
                <w:t>Office Specialist (BIS 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C233DE7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11/01/2019</w:t>
            </w:r>
          </w:p>
          <w:p w14:paraId="5F0A839C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B02C900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779B17B9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13EA1084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56">
              <w:r>
                <w:rPr>
                  <w:color w:val="0074BD"/>
                  <w:sz w:val="18"/>
                  <w:u w:color="0074BD"/>
                </w:rPr>
                <w:t>Paraprofessional Educator (Adult Ed - Afton</w:t>
              </w:r>
              <w:r>
                <w:rPr>
                  <w:color w:val="0074BD"/>
                  <w:sz w:val="18"/>
                  <w:u w:color="0074BD"/>
                </w:rPr>
                <w:t>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1588589F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2ABC75E0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D2C31E6" w14:textId="77777777">
        <w:trPr>
          <w:trHeight w:val="624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4E5C86F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E473673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57">
              <w:r>
                <w:rPr>
                  <w:color w:val="0074BD"/>
                  <w:sz w:val="18"/>
                  <w:u w:color="0074BD"/>
                </w:rPr>
                <w:t>Paraprofessional Educator (Adult Ed-Claremore)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D00915F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79D5E12B" w14:textId="77777777" w:rsidR="00D341A8" w:rsidRDefault="00C76DD3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5070F982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43830106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13CB0D10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58">
              <w:r>
                <w:rPr>
                  <w:color w:val="0074BD"/>
                  <w:sz w:val="18"/>
                  <w:u w:color="0074BD"/>
                </w:rPr>
                <w:t>Phlebotomy (Adult Ed - Kansas)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6FC0D608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10/14/2019</w:t>
            </w:r>
          </w:p>
          <w:p w14:paraId="53DFEC16" w14:textId="77777777" w:rsidR="00D341A8" w:rsidRDefault="00C76DD3">
            <w:pPr>
              <w:pStyle w:val="TableParagraph"/>
              <w:spacing w:before="1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DB609A2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920D130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B05D390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59">
              <w:r>
                <w:rPr>
                  <w:color w:val="0074BD"/>
                  <w:sz w:val="18"/>
                  <w:u w:color="0074BD"/>
                </w:rPr>
                <w:t>Phlebotomy (Adult Ed - 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9920CD6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02/01/2019</w:t>
            </w:r>
          </w:p>
          <w:p w14:paraId="03033933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32B0E622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3B9C56DC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77BCF994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60">
              <w:r>
                <w:rPr>
                  <w:color w:val="0074BD"/>
                  <w:sz w:val="18"/>
                  <w:u w:color="0074BD"/>
                </w:rPr>
                <w:t>Private Security Phase III (Adult Ed - Afton)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7BFA3CB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</w:t>
            </w:r>
            <w:r>
              <w:rPr>
                <w:color w:val="254B69"/>
                <w:sz w:val="18"/>
                <w:u w:val="none"/>
              </w:rPr>
              <w:t>0/28/2019</w:t>
            </w:r>
          </w:p>
          <w:p w14:paraId="7DFB747D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310AB0F4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779709B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8E1C460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61">
              <w:r>
                <w:rPr>
                  <w:color w:val="0074BD"/>
                  <w:sz w:val="18"/>
                  <w:u w:color="0074BD"/>
                </w:rPr>
                <w:t>Private Security, Phase I &amp; II (Adult Ed-Pryor)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8375717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10/10/2019</w:t>
            </w:r>
          </w:p>
          <w:p w14:paraId="6E14DA61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FE6D569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023341E8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03741CC7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62">
              <w:r>
                <w:rPr>
                  <w:color w:val="0074BD"/>
                  <w:sz w:val="18"/>
                  <w:u w:color="0074BD"/>
                </w:rPr>
                <w:t>Private Security, Phase IV (Adult Ed-Pryor)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1880BA51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</w:t>
            </w:r>
            <w:r>
              <w:rPr>
                <w:color w:val="254B69"/>
                <w:sz w:val="18"/>
                <w:u w:val="none"/>
              </w:rPr>
              <w:t>10/2019</w:t>
            </w:r>
          </w:p>
          <w:p w14:paraId="1D786C7E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A856383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595DEBF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18F0D0F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63">
              <w:r>
                <w:rPr>
                  <w:color w:val="0074BD"/>
                  <w:sz w:val="18"/>
                  <w:u w:color="0074BD"/>
                </w:rPr>
                <w:t>Summer Welding Program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7F4B525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03/08/2019</w:t>
            </w:r>
          </w:p>
          <w:p w14:paraId="51D604DD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E1B6042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0A47482C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6BA88092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64">
              <w:r>
                <w:rPr>
                  <w:color w:val="0074BD"/>
                  <w:sz w:val="18"/>
                  <w:u w:color="0074BD"/>
                </w:rPr>
                <w:t>TIG 5G &amp; 6G Pipe Welding (Adult Ed-Pryor)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A5950E8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</w:t>
            </w:r>
            <w:r>
              <w:rPr>
                <w:color w:val="254B69"/>
                <w:sz w:val="18"/>
                <w:u w:val="none"/>
              </w:rPr>
              <w:t>/2019</w:t>
            </w:r>
          </w:p>
          <w:p w14:paraId="0F81B577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46958281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B48AF7F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E818E27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65">
              <w:r>
                <w:rPr>
                  <w:color w:val="0074BD"/>
                  <w:sz w:val="18"/>
                  <w:u w:color="0074BD"/>
                </w:rPr>
                <w:t>Unarmed Security Phase I &amp; II (Adult Ed- Afton)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B37411D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51C9D24C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C55F88A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70BC60FB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05E18063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66">
              <w:r>
                <w:rPr>
                  <w:color w:val="0074BD"/>
                  <w:sz w:val="18"/>
                  <w:u w:color="0074BD"/>
                </w:rPr>
                <w:t>Welding - GMAW (Adult Ed-Afton)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7070B8A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2452821A" w14:textId="77777777" w:rsidR="00D341A8" w:rsidRDefault="00C76DD3">
            <w:pPr>
              <w:pStyle w:val="TableParagraph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0A4BC87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92C787C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A170949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67">
              <w:r>
                <w:rPr>
                  <w:color w:val="0074BD"/>
                  <w:sz w:val="18"/>
                  <w:u w:color="0074BD"/>
                </w:rPr>
                <w:t>Welding - SMAW (Adult Ed- Afton)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0CC0001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</w:t>
            </w:r>
            <w:r>
              <w:rPr>
                <w:color w:val="254B69"/>
                <w:sz w:val="18"/>
                <w:u w:val="none"/>
              </w:rPr>
              <w:t>2/2019</w:t>
            </w:r>
          </w:p>
          <w:p w14:paraId="2D28C89B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B4FEDCB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1AE13A55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4D87A250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68">
              <w:r>
                <w:rPr>
                  <w:color w:val="0074BD"/>
                  <w:sz w:val="18"/>
                  <w:u w:color="0074BD"/>
                </w:rPr>
                <w:t>Welding GTAW (Adult Ed - Afton)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676AA792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01AB7FBC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</w:t>
            </w:r>
            <w:r>
              <w:rPr>
                <w:color w:val="254B69"/>
                <w:sz w:val="18"/>
                <w:u w:val="none"/>
              </w:rPr>
              <w:t>e</w:t>
            </w:r>
          </w:p>
        </w:tc>
      </w:tr>
      <w:tr w:rsidR="00D341A8" w14:paraId="25B6EEC2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4625BD1" w14:textId="77777777" w:rsidR="00D341A8" w:rsidRDefault="00C76DD3">
            <w:pPr>
              <w:pStyle w:val="TableParagraph"/>
              <w:spacing w:before="99"/>
              <w:ind w:left="151" w:right="331"/>
              <w:rPr>
                <w:sz w:val="18"/>
                <w:u w:val="none"/>
              </w:rPr>
            </w:pPr>
            <w:hyperlink r:id="rId69">
              <w:r>
                <w:rPr>
                  <w:color w:val="0074BD"/>
                  <w:sz w:val="18"/>
                  <w:u w:color="0074BD"/>
                </w:rPr>
                <w:t>Northeastern Oklahoma A&amp;M</w:t>
              </w:r>
            </w:hyperlink>
            <w:r>
              <w:rPr>
                <w:color w:val="0074BD"/>
                <w:sz w:val="18"/>
                <w:u w:val="none"/>
              </w:rPr>
              <w:t xml:space="preserve"> </w:t>
            </w:r>
            <w:hyperlink r:id="rId70">
              <w:r>
                <w:rPr>
                  <w:color w:val="0074BD"/>
                  <w:sz w:val="18"/>
                  <w:u w:color="0074BD"/>
                </w:rPr>
                <w:t xml:space="preserve">College </w:t>
              </w:r>
            </w:hyperlink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C692DF4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71">
              <w:r>
                <w:rPr>
                  <w:color w:val="0074BD"/>
                  <w:sz w:val="18"/>
                  <w:u w:color="0074BD"/>
                </w:rPr>
                <w:t>Computer Information/Support Certificate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A14B8FE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12/11/2018</w:t>
            </w:r>
          </w:p>
          <w:p w14:paraId="7809A975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0885181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75F248B0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6ADB7B53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72">
              <w:r>
                <w:rPr>
                  <w:color w:val="0074BD"/>
                  <w:sz w:val="18"/>
                  <w:u w:color="0074BD"/>
                </w:rPr>
                <w:t>Computer Science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11714DE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01/10/2019</w:t>
            </w:r>
          </w:p>
          <w:p w14:paraId="6D8849E9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3F46929E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8AB896C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7C3B99E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73">
              <w:r>
                <w:rPr>
                  <w:color w:val="0074BD"/>
                  <w:sz w:val="18"/>
                  <w:u w:color="0074BD"/>
                </w:rPr>
                <w:t>Medical Laboratory Technician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AB4C3E2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06/05/2019</w:t>
            </w:r>
          </w:p>
          <w:p w14:paraId="53CB74A4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4C995791" w14:textId="77777777">
        <w:trPr>
          <w:trHeight w:val="534"/>
        </w:trPr>
        <w:tc>
          <w:tcPr>
            <w:tcW w:w="2861" w:type="dxa"/>
            <w:tcBorders>
              <w:top w:val="single" w:sz="2" w:space="0" w:color="DDDDDD"/>
            </w:tcBorders>
          </w:tcPr>
          <w:p w14:paraId="1173857A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17D45724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74">
              <w:r>
                <w:rPr>
                  <w:color w:val="0074BD"/>
                  <w:sz w:val="18"/>
                  <w:u w:color="0074BD"/>
                </w:rPr>
                <w:t>Physical Therapist Assistant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481FADEF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01/06/2020</w:t>
            </w:r>
          </w:p>
          <w:p w14:paraId="026089F6" w14:textId="77777777" w:rsidR="00D341A8" w:rsidRDefault="00C76DD3">
            <w:pPr>
              <w:pStyle w:val="TableParagraph"/>
              <w:spacing w:before="1" w:line="192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31C12E2B" w14:textId="77777777" w:rsidR="00D341A8" w:rsidRDefault="00D341A8">
      <w:pPr>
        <w:spacing w:line="192" w:lineRule="exact"/>
        <w:rPr>
          <w:sz w:val="18"/>
        </w:rPr>
        <w:sectPr w:rsidR="00D341A8">
          <w:pgSz w:w="12240" w:h="15840"/>
          <w:pgMar w:top="1460" w:right="1140" w:bottom="280" w:left="134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7783742C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B1505F4" w14:textId="77777777" w:rsidR="00D341A8" w:rsidRDefault="00C76DD3">
            <w:pPr>
              <w:pStyle w:val="TableParagraph"/>
              <w:spacing w:before="99"/>
              <w:ind w:left="151"/>
              <w:rPr>
                <w:sz w:val="18"/>
                <w:u w:val="none"/>
              </w:rPr>
            </w:pPr>
            <w:hyperlink r:id="rId75">
              <w:r>
                <w:rPr>
                  <w:color w:val="0074BD"/>
                  <w:sz w:val="18"/>
                  <w:u w:color="0074BD"/>
                </w:rPr>
                <w:t xml:space="preserve">Rogers State University </w:t>
              </w:r>
            </w:hyperlink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09255C7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76">
              <w:r>
                <w:rPr>
                  <w:color w:val="0074BD"/>
                  <w:sz w:val="18"/>
                  <w:u w:color="0074BD"/>
                </w:rPr>
                <w:t>Administrative Professional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8F1A1F7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08DF3F13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CECA838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090CA5A3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453B1630" w14:textId="77777777" w:rsidR="00D341A8" w:rsidRDefault="00C76DD3">
            <w:pPr>
              <w:pStyle w:val="TableParagraph"/>
              <w:spacing w:before="114"/>
              <w:ind w:left="156" w:right="402"/>
              <w:rPr>
                <w:sz w:val="18"/>
                <w:u w:val="none"/>
              </w:rPr>
            </w:pPr>
            <w:hyperlink r:id="rId77">
              <w:r>
                <w:rPr>
                  <w:color w:val="0074BD"/>
                  <w:sz w:val="18"/>
                  <w:u w:color="0074BD"/>
                </w:rPr>
                <w:t>Administrative Professional with Microsoft Off</w:t>
              </w:r>
              <w:r>
                <w:rPr>
                  <w:color w:val="0074BD"/>
                  <w:sz w:val="18"/>
                  <w:u w:color="0074BD"/>
                </w:rPr>
                <w:t>ice 2016</w:t>
              </w:r>
            </w:hyperlink>
            <w:r>
              <w:rPr>
                <w:color w:val="0074BD"/>
                <w:sz w:val="18"/>
                <w:u w:val="none"/>
              </w:rPr>
              <w:t xml:space="preserve"> </w:t>
            </w:r>
            <w:hyperlink r:id="rId78">
              <w:r>
                <w:rPr>
                  <w:color w:val="0074BD"/>
                  <w:sz w:val="18"/>
                  <w:u w:color="0074BD"/>
                </w:rPr>
                <w:t>Maste</w:t>
              </w:r>
            </w:hyperlink>
            <w:r>
              <w:rPr>
                <w:color w:val="254B69"/>
                <w:sz w:val="18"/>
                <w:u w:val="none"/>
              </w:rPr>
              <w:t>r</w:t>
            </w:r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6CEFD38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4DD4EF49" w14:textId="77777777" w:rsidR="00D341A8" w:rsidRDefault="00C76DD3">
            <w:pPr>
              <w:pStyle w:val="TableParagraph"/>
              <w:spacing w:before="1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DB968D1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DFE7158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54F0054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79">
              <w:r>
                <w:rPr>
                  <w:color w:val="0074BD"/>
                  <w:sz w:val="18"/>
                  <w:u w:color="0074BD"/>
                </w:rPr>
                <w:t>Associate in Arts - Accounting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2CC7BAC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04/26/2018</w:t>
            </w:r>
          </w:p>
          <w:p w14:paraId="79B13133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8306AD8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6CF6EB12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57A506E0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80">
              <w:r>
                <w:rPr>
                  <w:color w:val="0074BD"/>
                  <w:sz w:val="18"/>
                  <w:u w:color="0074BD"/>
                </w:rPr>
                <w:t>Associate in Arts - Business Administration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7105AA98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</w:t>
            </w:r>
            <w:r>
              <w:rPr>
                <w:color w:val="254B69"/>
                <w:sz w:val="18"/>
                <w:u w:val="none"/>
              </w:rPr>
              <w:t>/13/2018</w:t>
            </w:r>
          </w:p>
          <w:p w14:paraId="016E86A7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4C943FF6" w14:textId="77777777">
        <w:trPr>
          <w:trHeight w:val="624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47FA075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F3B927D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81">
              <w:r>
                <w:rPr>
                  <w:color w:val="0074BD"/>
                  <w:sz w:val="18"/>
                  <w:u w:color="0074BD"/>
                </w:rPr>
                <w:t>Associate in Arts - Criminal Justice Studies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B6FAFCF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</w:t>
            </w:r>
            <w:r>
              <w:rPr>
                <w:color w:val="254B69"/>
                <w:sz w:val="18"/>
                <w:u w:val="none"/>
              </w:rPr>
              <w:t>2/13/2018</w:t>
            </w:r>
          </w:p>
          <w:p w14:paraId="66B86F57" w14:textId="77777777" w:rsidR="00D341A8" w:rsidRDefault="00C76DD3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8C8259B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6E6694A9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7061FE7E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82">
              <w:r>
                <w:rPr>
                  <w:color w:val="0074BD"/>
                  <w:sz w:val="18"/>
                  <w:u w:color="0074BD"/>
                </w:rPr>
                <w:t>Associate in Arts - Elementary Education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7A6D2593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</w:t>
            </w:r>
            <w:r>
              <w:rPr>
                <w:color w:val="254B69"/>
                <w:sz w:val="18"/>
                <w:u w:val="none"/>
              </w:rPr>
              <w:t>/2018</w:t>
            </w:r>
          </w:p>
          <w:p w14:paraId="484777B5" w14:textId="77777777" w:rsidR="00D341A8" w:rsidRDefault="00C76DD3">
            <w:pPr>
              <w:pStyle w:val="TableParagraph"/>
              <w:spacing w:before="1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358A0D9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15796C2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83F563D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83">
              <w:r>
                <w:rPr>
                  <w:color w:val="0074BD"/>
                  <w:sz w:val="18"/>
                  <w:u w:color="0074BD"/>
                </w:rPr>
                <w:t>Associate in Science - Computer Science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0DC19C3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</w:t>
            </w:r>
            <w:r>
              <w:rPr>
                <w:color w:val="254B69"/>
                <w:sz w:val="18"/>
                <w:u w:val="none"/>
              </w:rPr>
              <w:t>2018</w:t>
            </w:r>
          </w:p>
          <w:p w14:paraId="16D4F8C7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41DBFA3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7A1F466F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1CDE0F38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84">
              <w:r>
                <w:rPr>
                  <w:color w:val="0074BD"/>
                  <w:sz w:val="18"/>
                  <w:u w:color="0074BD"/>
                </w:rPr>
                <w:t>Bachelor of Science - Biology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DFA8F05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604D64B8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46C23253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44D8D0E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E293ECF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85">
              <w:r>
                <w:rPr>
                  <w:color w:val="0074BD"/>
                  <w:sz w:val="18"/>
                  <w:u w:color="0074BD"/>
                </w:rPr>
                <w:t>Bachelor of Science - Business Administration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F5B542E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7DB93F66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36D97166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2311872D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727B87D6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86">
              <w:r>
                <w:rPr>
                  <w:color w:val="0074BD"/>
                  <w:sz w:val="18"/>
                  <w:u w:color="0074BD"/>
                </w:rPr>
                <w:t>Bachelor of Science - Business Information Tec</w:t>
              </w:r>
              <w:r>
                <w:rPr>
                  <w:color w:val="0074BD"/>
                  <w:sz w:val="18"/>
                  <w:u w:color="0074BD"/>
                </w:rPr>
                <w:t>hnology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8170951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04/26/2018</w:t>
            </w:r>
          </w:p>
          <w:p w14:paraId="76CD238B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9CE0190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EE03118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9C833CC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87">
              <w:r>
                <w:rPr>
                  <w:color w:val="0074BD"/>
                  <w:sz w:val="18"/>
                  <w:u w:color="0074BD"/>
                </w:rPr>
                <w:t>Bachelor of Science - Community Counseling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077D6EC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</w:t>
            </w:r>
            <w:r>
              <w:rPr>
                <w:color w:val="254B69"/>
                <w:sz w:val="18"/>
                <w:u w:val="none"/>
              </w:rPr>
              <w:t>13/2018</w:t>
            </w:r>
          </w:p>
          <w:p w14:paraId="707D1650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9FA4E79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3F1EA696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15E9A7F4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88">
              <w:r>
                <w:rPr>
                  <w:color w:val="0074BD"/>
                  <w:sz w:val="18"/>
                  <w:u w:color="0074BD"/>
                </w:rPr>
                <w:t>Bachelor of Science - Justice Administration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FDCFEDA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</w:t>
            </w:r>
            <w:r>
              <w:rPr>
                <w:color w:val="254B69"/>
                <w:sz w:val="18"/>
                <w:u w:val="none"/>
              </w:rPr>
              <w:t>2/13/2018</w:t>
            </w:r>
          </w:p>
          <w:p w14:paraId="1C29C86A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34B5E6B8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2A121C4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A9943AE" w14:textId="77777777" w:rsidR="00D341A8" w:rsidRDefault="00C76DD3">
            <w:pPr>
              <w:pStyle w:val="TableParagraph"/>
              <w:spacing w:before="99"/>
              <w:ind w:right="266"/>
              <w:rPr>
                <w:sz w:val="18"/>
                <w:u w:val="none"/>
              </w:rPr>
            </w:pPr>
            <w:hyperlink r:id="rId89">
              <w:r>
                <w:rPr>
                  <w:color w:val="0074BD"/>
                  <w:sz w:val="18"/>
                  <w:u w:color="0074BD"/>
                </w:rPr>
                <w:t>CBCS MEDICAL BILLING AND CODING (VOUCHERS</w:t>
              </w:r>
            </w:hyperlink>
            <w:r>
              <w:rPr>
                <w:color w:val="0074BD"/>
                <w:sz w:val="18"/>
                <w:u w:val="none"/>
              </w:rPr>
              <w:t xml:space="preserve"> </w:t>
            </w:r>
            <w:hyperlink r:id="rId90">
              <w:r>
                <w:rPr>
                  <w:color w:val="0074BD"/>
                  <w:sz w:val="18"/>
                  <w:u w:color="0074BD"/>
                </w:rPr>
                <w:t>INCLUDED)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4C63E21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044A629D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EDD688D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4160F7D6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4010A229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91">
              <w:r>
                <w:rPr>
                  <w:color w:val="0074BD"/>
                  <w:sz w:val="18"/>
                  <w:u w:color="0074BD"/>
                </w:rPr>
                <w:t>Child Development Associate Training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5929DB6E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08/15/201</w:t>
            </w:r>
            <w:r>
              <w:rPr>
                <w:color w:val="254B69"/>
                <w:sz w:val="18"/>
                <w:u w:val="none"/>
              </w:rPr>
              <w:t>8</w:t>
            </w:r>
          </w:p>
          <w:p w14:paraId="35D3F150" w14:textId="77777777" w:rsidR="00D341A8" w:rsidRDefault="00C76DD3">
            <w:pPr>
              <w:pStyle w:val="TableParagraph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C754A10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F009E93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5D02D77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92">
              <w:r>
                <w:rPr>
                  <w:color w:val="0074BD"/>
                  <w:sz w:val="18"/>
                  <w:u w:color="0074BD"/>
                </w:rPr>
                <w:t>Child Development Associate Training Renewal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E6D13AF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</w:t>
            </w:r>
            <w:r>
              <w:rPr>
                <w:color w:val="254B69"/>
                <w:sz w:val="18"/>
                <w:u w:val="none"/>
              </w:rPr>
              <w:t>8/15/2018</w:t>
            </w:r>
          </w:p>
          <w:p w14:paraId="1998F82B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BDD17F7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5AA7036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54398996" w14:textId="77777777" w:rsidR="00D341A8" w:rsidRDefault="00C76DD3">
            <w:pPr>
              <w:pStyle w:val="TableParagraph"/>
              <w:spacing w:before="114"/>
              <w:ind w:left="156" w:right="362"/>
              <w:rPr>
                <w:sz w:val="18"/>
                <w:u w:val="none"/>
              </w:rPr>
            </w:pPr>
            <w:hyperlink r:id="rId93">
              <w:r>
                <w:rPr>
                  <w:color w:val="0074BD"/>
                  <w:sz w:val="18"/>
                  <w:u w:color="0074BD"/>
                </w:rPr>
                <w:t>Cisco Certified Network Pr</w:t>
              </w:r>
              <w:r>
                <w:rPr>
                  <w:color w:val="0074BD"/>
                  <w:sz w:val="18"/>
                  <w:u w:color="0074BD"/>
                </w:rPr>
                <w:t>ofessional (CCNP)(Voucher</w:t>
              </w:r>
            </w:hyperlink>
            <w:r>
              <w:rPr>
                <w:color w:val="0074BD"/>
                <w:sz w:val="18"/>
                <w:u w:val="none"/>
              </w:rPr>
              <w:t xml:space="preserve"> </w:t>
            </w:r>
            <w:hyperlink r:id="rId94">
              <w:r>
                <w:rPr>
                  <w:color w:val="0074BD"/>
                  <w:sz w:val="18"/>
                  <w:u w:color="0074BD"/>
                </w:rPr>
                <w:t>Included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E60282B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</w:t>
            </w:r>
            <w:r>
              <w:rPr>
                <w:color w:val="254B69"/>
                <w:sz w:val="18"/>
                <w:u w:val="none"/>
              </w:rPr>
              <w:t>8</w:t>
            </w:r>
          </w:p>
          <w:p w14:paraId="09F1C9F3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5433B3A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BED2A69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480C328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95">
              <w:r>
                <w:rPr>
                  <w:color w:val="0074BD"/>
                  <w:sz w:val="18"/>
                  <w:u w:color="0074BD"/>
                </w:rPr>
                <w:t>Clinical Dental Assistant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ACB942B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07/20/2018</w:t>
            </w:r>
          </w:p>
          <w:p w14:paraId="6F003020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15D1898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2F4406CC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5FC59B25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96">
              <w:r>
                <w:rPr>
                  <w:color w:val="0074BD"/>
                  <w:sz w:val="18"/>
                  <w:u w:color="0074BD"/>
                </w:rPr>
                <w:t>CompTIA A+ Certification Training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ADDCEE1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6A5671EA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5B7F067A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B8538FD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0E81D7A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97">
              <w:r>
                <w:rPr>
                  <w:color w:val="0074BD"/>
                  <w:sz w:val="18"/>
                  <w:u w:color="0074BD"/>
                </w:rPr>
                <w:t>CPC Medical Billing and Coding (Voucher Includ</w:t>
              </w:r>
              <w:r>
                <w:rPr>
                  <w:color w:val="0074BD"/>
                  <w:sz w:val="18"/>
                  <w:u w:color="0074BD"/>
                </w:rPr>
                <w:t>ed)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3BF8372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45229A1C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32A4DA36" w14:textId="77777777">
        <w:trPr>
          <w:trHeight w:val="534"/>
        </w:trPr>
        <w:tc>
          <w:tcPr>
            <w:tcW w:w="2861" w:type="dxa"/>
            <w:tcBorders>
              <w:top w:val="single" w:sz="2" w:space="0" w:color="DDDDDD"/>
            </w:tcBorders>
          </w:tcPr>
          <w:p w14:paraId="33285C26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E63F1E0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98">
              <w:r>
                <w:rPr>
                  <w:color w:val="0074BD"/>
                  <w:sz w:val="18"/>
                  <w:u w:color="0074BD"/>
                </w:rPr>
                <w:t>Electrical Technician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4B42F092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6213F4D7" w14:textId="77777777" w:rsidR="00D341A8" w:rsidRDefault="00C76DD3">
            <w:pPr>
              <w:pStyle w:val="TableParagraph"/>
              <w:spacing w:before="1" w:line="192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795417FD" w14:textId="77777777" w:rsidR="00D341A8" w:rsidRDefault="00D341A8">
      <w:pPr>
        <w:spacing w:line="192" w:lineRule="exact"/>
        <w:rPr>
          <w:sz w:val="18"/>
        </w:rPr>
        <w:sectPr w:rsidR="00D341A8">
          <w:pgSz w:w="12240" w:h="15840"/>
          <w:pgMar w:top="1460" w:right="1140" w:bottom="280" w:left="134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06FF07D8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2A2944F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0C477B8B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99">
              <w:r>
                <w:rPr>
                  <w:color w:val="0074BD"/>
                  <w:sz w:val="18"/>
                  <w:u w:color="0074BD"/>
                </w:rPr>
                <w:t>HVACR NATE Core Service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D5B45BC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218F06A7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00DC8E6A" w14:textId="77777777" w:rsidR="00D341A8" w:rsidRDefault="00C76DD3">
      <w:pPr>
        <w:pStyle w:val="BodyText"/>
        <w:tabs>
          <w:tab w:val="left" w:pos="7987"/>
        </w:tabs>
        <w:spacing w:before="114"/>
        <w:ind w:left="3117"/>
        <w:rPr>
          <w:u w:val="none"/>
        </w:rPr>
      </w:pPr>
      <w:hyperlink r:id="rId100">
        <w:r>
          <w:rPr>
            <w:color w:val="0074BD"/>
            <w:u w:color="0074BD"/>
          </w:rPr>
          <w:t>Maintenance</w:t>
        </w:r>
        <w:r>
          <w:rPr>
            <w:color w:val="0074BD"/>
            <w:spacing w:val="-4"/>
            <w:u w:color="0074BD"/>
          </w:rPr>
          <w:t xml:space="preserve"> </w:t>
        </w:r>
        <w:r>
          <w:rPr>
            <w:color w:val="0074BD"/>
            <w:u w:color="0074BD"/>
          </w:rPr>
          <w:t>Technician</w:t>
        </w:r>
      </w:hyperlink>
      <w:r>
        <w:rPr>
          <w:color w:val="0074BD"/>
          <w:u w:val="none"/>
        </w:rPr>
        <w:tab/>
      </w:r>
      <w:r>
        <w:rPr>
          <w:color w:val="254B69"/>
          <w:u w:val="none"/>
        </w:rPr>
        <w:t>12/11/2018</w:t>
      </w:r>
    </w:p>
    <w:p w14:paraId="28501AAD" w14:textId="77777777" w:rsidR="00D341A8" w:rsidRDefault="00C76DD3">
      <w:pPr>
        <w:pStyle w:val="BodyText"/>
        <w:spacing w:before="1"/>
        <w:ind w:right="1350"/>
        <w:jc w:val="right"/>
        <w:rPr>
          <w:u w:val="none"/>
        </w:rPr>
      </w:pPr>
      <w:r>
        <w:rPr>
          <w:color w:val="254B69"/>
          <w:u w:val="none"/>
        </w:rPr>
        <w:t>State</w:t>
      </w:r>
    </w:p>
    <w:p w14:paraId="241C3219" w14:textId="77777777" w:rsidR="00D341A8" w:rsidRDefault="00D341A8">
      <w:pPr>
        <w:pStyle w:val="BodyText"/>
        <w:spacing w:before="6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0A2B0844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68BAA07D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5AABD4D5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01">
              <w:r>
                <w:rPr>
                  <w:color w:val="0074BD"/>
                  <w:sz w:val="18"/>
                  <w:u w:color="0074BD"/>
                </w:rPr>
                <w:t>Optician Certification Training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0D10C374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5726E4F9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2FE8CA15" w14:textId="77777777" w:rsidR="00D341A8" w:rsidRDefault="00C76DD3">
      <w:pPr>
        <w:pStyle w:val="BodyText"/>
        <w:tabs>
          <w:tab w:val="left" w:pos="7987"/>
        </w:tabs>
        <w:spacing w:before="119" w:line="207" w:lineRule="exact"/>
        <w:ind w:left="3117"/>
        <w:rPr>
          <w:u w:val="none"/>
        </w:rPr>
      </w:pPr>
      <w:hyperlink r:id="rId102">
        <w:r>
          <w:rPr>
            <w:color w:val="0074BD"/>
            <w:u w:color="0074BD"/>
          </w:rPr>
          <w:t>Physical</w:t>
        </w:r>
        <w:r>
          <w:rPr>
            <w:color w:val="0074BD"/>
            <w:spacing w:val="-3"/>
            <w:u w:color="0074BD"/>
          </w:rPr>
          <w:t xml:space="preserve"> </w:t>
        </w:r>
        <w:r>
          <w:rPr>
            <w:color w:val="0074BD"/>
            <w:u w:color="0074BD"/>
          </w:rPr>
          <w:t>Therapy</w:t>
        </w:r>
        <w:r>
          <w:rPr>
            <w:color w:val="0074BD"/>
            <w:spacing w:val="-1"/>
            <w:u w:color="0074BD"/>
          </w:rPr>
          <w:t xml:space="preserve"> </w:t>
        </w:r>
        <w:r>
          <w:rPr>
            <w:color w:val="0074BD"/>
            <w:u w:color="0074BD"/>
          </w:rPr>
          <w:t>Aide</w:t>
        </w:r>
      </w:hyperlink>
      <w:r>
        <w:rPr>
          <w:color w:val="0074BD"/>
          <w:u w:val="none"/>
        </w:rPr>
        <w:tab/>
      </w:r>
      <w:r>
        <w:rPr>
          <w:color w:val="254B69"/>
          <w:u w:val="none"/>
        </w:rPr>
        <w:t>02/13/2018</w:t>
      </w:r>
    </w:p>
    <w:p w14:paraId="109D5602" w14:textId="77777777" w:rsidR="00D341A8" w:rsidRDefault="00C76DD3">
      <w:pPr>
        <w:pStyle w:val="BodyText"/>
        <w:spacing w:line="207" w:lineRule="exact"/>
        <w:ind w:right="1350"/>
        <w:jc w:val="right"/>
        <w:rPr>
          <w:u w:val="none"/>
        </w:rPr>
      </w:pPr>
      <w:r>
        <w:rPr>
          <w:color w:val="254B69"/>
          <w:u w:val="none"/>
        </w:rPr>
        <w:t>State</w:t>
      </w:r>
    </w:p>
    <w:p w14:paraId="7EF93E0D" w14:textId="77777777" w:rsidR="00D341A8" w:rsidRDefault="00D341A8">
      <w:pPr>
        <w:pStyle w:val="BodyText"/>
        <w:spacing w:before="5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5E543555" w14:textId="77777777">
        <w:trPr>
          <w:trHeight w:val="624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3ACE62D2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1AB1F3EC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03">
              <w:r>
                <w:rPr>
                  <w:color w:val="0074BD"/>
                  <w:sz w:val="18"/>
                  <w:u w:color="0074BD"/>
                </w:rPr>
                <w:t>Process Technician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37E77236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12/11/2018</w:t>
            </w:r>
          </w:p>
          <w:p w14:paraId="4515546A" w14:textId="77777777" w:rsidR="00D341A8" w:rsidRDefault="00C76DD3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5F8EDB03" w14:textId="77777777" w:rsidR="00D341A8" w:rsidRDefault="00C76DD3">
      <w:pPr>
        <w:pStyle w:val="BodyText"/>
        <w:tabs>
          <w:tab w:val="left" w:pos="7987"/>
        </w:tabs>
        <w:spacing w:before="119"/>
        <w:ind w:left="3117"/>
        <w:rPr>
          <w:u w:val="none"/>
        </w:rPr>
      </w:pPr>
      <w:hyperlink r:id="rId104">
        <w:r>
          <w:rPr>
            <w:color w:val="0074BD"/>
            <w:u w:color="0074BD"/>
          </w:rPr>
          <w:t>Veterinary</w:t>
        </w:r>
        <w:r>
          <w:rPr>
            <w:color w:val="0074BD"/>
            <w:spacing w:val="-2"/>
            <w:u w:color="0074BD"/>
          </w:rPr>
          <w:t xml:space="preserve"> </w:t>
        </w:r>
        <w:r>
          <w:rPr>
            <w:color w:val="0074BD"/>
            <w:u w:color="0074BD"/>
          </w:rPr>
          <w:t>Assistant</w:t>
        </w:r>
      </w:hyperlink>
      <w:r>
        <w:rPr>
          <w:color w:val="0074BD"/>
          <w:u w:val="none"/>
        </w:rPr>
        <w:tab/>
      </w:r>
      <w:r>
        <w:rPr>
          <w:color w:val="254B69"/>
          <w:u w:val="none"/>
        </w:rPr>
        <w:t>07/19/2018</w:t>
      </w:r>
    </w:p>
    <w:p w14:paraId="0674F9D4" w14:textId="77777777" w:rsidR="00D341A8" w:rsidRDefault="00C76DD3">
      <w:pPr>
        <w:pStyle w:val="BodyText"/>
        <w:spacing w:before="2"/>
        <w:ind w:right="1350"/>
        <w:jc w:val="right"/>
        <w:rPr>
          <w:u w:val="none"/>
        </w:rPr>
      </w:pPr>
      <w:r>
        <w:rPr>
          <w:color w:val="254B69"/>
          <w:u w:val="none"/>
        </w:rPr>
        <w:t>State</w:t>
      </w:r>
    </w:p>
    <w:p w14:paraId="50A0F788" w14:textId="77777777" w:rsidR="00D341A8" w:rsidRDefault="00D341A8">
      <w:pPr>
        <w:pStyle w:val="BodyText"/>
        <w:spacing w:before="5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7FEB601D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4A44FB1E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53627827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05">
              <w:r>
                <w:rPr>
                  <w:color w:val="0074BD"/>
                  <w:sz w:val="18"/>
                  <w:u w:color="0074BD"/>
                </w:rPr>
                <w:t>Welder Technician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03A84A3C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12/11/2018</w:t>
            </w:r>
          </w:p>
          <w:p w14:paraId="6A34A002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03D32E40" w14:textId="77777777" w:rsidR="00D341A8" w:rsidRDefault="00D341A8">
      <w:pPr>
        <w:spacing w:line="207" w:lineRule="exact"/>
        <w:rPr>
          <w:sz w:val="18"/>
        </w:rPr>
        <w:sectPr w:rsidR="00D341A8">
          <w:pgSz w:w="12240" w:h="15840"/>
          <w:pgMar w:top="1460" w:right="1140" w:bottom="280" w:left="1340" w:header="720" w:footer="720" w:gutter="0"/>
          <w:cols w:space="720"/>
        </w:sectPr>
      </w:pPr>
    </w:p>
    <w:p w14:paraId="57A20E83" w14:textId="77777777" w:rsidR="00D341A8" w:rsidRDefault="00C76DD3">
      <w:pPr>
        <w:pStyle w:val="Heading2"/>
      </w:pPr>
      <w:r>
        <w:rPr>
          <w:color w:val="254B69"/>
        </w:rPr>
        <w:t>Approved Subsequent Programs (1 to 48 of 48)</w:t>
      </w:r>
    </w:p>
    <w:p w14:paraId="7F139971" w14:textId="77777777" w:rsidR="00D341A8" w:rsidRDefault="00C76DD3">
      <w:pPr>
        <w:pStyle w:val="BodyText"/>
        <w:spacing w:before="75"/>
        <w:ind w:left="100"/>
        <w:rPr>
          <w:rFonts w:ascii="Verdana"/>
          <w:u w:val="none"/>
        </w:rPr>
      </w:pPr>
      <w:r>
        <w:rPr>
          <w:rFonts w:ascii="Verdana"/>
          <w:color w:val="254B69"/>
          <w:u w:val="none"/>
        </w:rPr>
        <w:t>Approved Subsequent Programs For Local Area</w:t>
      </w:r>
      <w:r>
        <w:rPr>
          <w:rFonts w:ascii="Verdana"/>
          <w:color w:val="254B69"/>
          <w:spacing w:val="-13"/>
          <w:u w:val="none"/>
        </w:rPr>
        <w:t xml:space="preserve"> </w:t>
      </w:r>
      <w:r>
        <w:rPr>
          <w:rFonts w:ascii="Verdana"/>
          <w:color w:val="254B69"/>
          <w:u w:val="none"/>
        </w:rPr>
        <w:t>7</w:t>
      </w:r>
    </w:p>
    <w:p w14:paraId="2DF28CCC" w14:textId="77777777" w:rsidR="00D341A8" w:rsidRDefault="00D341A8">
      <w:pPr>
        <w:pStyle w:val="BodyText"/>
        <w:spacing w:before="7"/>
        <w:rPr>
          <w:rFonts w:ascii="Verdana"/>
          <w:sz w:val="26"/>
          <w:u w:val="none"/>
        </w:rPr>
      </w:pPr>
    </w:p>
    <w:p w14:paraId="4D10349E" w14:textId="77777777" w:rsidR="00D341A8" w:rsidRDefault="00C76DD3">
      <w:pPr>
        <w:pStyle w:val="Heading3"/>
        <w:tabs>
          <w:tab w:val="left" w:pos="3028"/>
        </w:tabs>
      </w:pPr>
      <w:r>
        <w:rPr>
          <w:color w:val="4D77A3"/>
        </w:rPr>
        <w:t>Provider</w:t>
      </w:r>
      <w:r>
        <w:rPr>
          <w:color w:val="4D77A3"/>
          <w:spacing w:val="-3"/>
        </w:rPr>
        <w:t xml:space="preserve"> </w:t>
      </w:r>
      <w:r>
        <w:rPr>
          <w:color w:val="4D77A3"/>
        </w:rPr>
        <w:t>Name</w:t>
      </w:r>
      <w:r>
        <w:rPr>
          <w:color w:val="4D77A3"/>
        </w:rPr>
        <w:tab/>
        <w:t>Program</w:t>
      </w:r>
      <w:r>
        <w:rPr>
          <w:color w:val="4D77A3"/>
          <w:spacing w:val="-7"/>
        </w:rPr>
        <w:t xml:space="preserve"> </w:t>
      </w:r>
      <w:r>
        <w:rPr>
          <w:color w:val="4D77A3"/>
        </w:rPr>
        <w:t>Name</w:t>
      </w:r>
    </w:p>
    <w:p w14:paraId="01BF6852" w14:textId="77777777" w:rsidR="00D341A8" w:rsidRDefault="00C76DD3">
      <w:pPr>
        <w:pStyle w:val="BodyText"/>
        <w:rPr>
          <w:rFonts w:ascii="Verdana"/>
          <w:b/>
          <w:sz w:val="22"/>
          <w:u w:val="none"/>
        </w:rPr>
      </w:pPr>
      <w:r>
        <w:rPr>
          <w:u w:val="none"/>
        </w:rPr>
        <w:br w:type="column"/>
      </w:r>
    </w:p>
    <w:p w14:paraId="2711B9E1" w14:textId="77777777" w:rsidR="00D341A8" w:rsidRDefault="00D341A8">
      <w:pPr>
        <w:pStyle w:val="BodyText"/>
        <w:spacing w:before="7"/>
        <w:rPr>
          <w:rFonts w:ascii="Verdana"/>
          <w:b/>
          <w:sz w:val="31"/>
          <w:u w:val="none"/>
        </w:rPr>
      </w:pPr>
    </w:p>
    <w:p w14:paraId="6E14A708" w14:textId="77777777" w:rsidR="00D341A8" w:rsidRDefault="00C76DD3">
      <w:pPr>
        <w:spacing w:line="242" w:lineRule="auto"/>
        <w:ind w:left="100" w:right="828"/>
        <w:rPr>
          <w:rFonts w:ascii="Verdana"/>
          <w:b/>
          <w:sz w:val="18"/>
        </w:rPr>
      </w:pPr>
      <w:r>
        <w:rPr>
          <w:rFonts w:ascii="Verdana"/>
          <w:b/>
          <w:color w:val="4D77A3"/>
          <w:sz w:val="18"/>
        </w:rPr>
        <w:t>Appr Date (S/L)</w:t>
      </w:r>
    </w:p>
    <w:p w14:paraId="2958DAE3" w14:textId="77777777" w:rsidR="00D341A8" w:rsidRDefault="00D341A8">
      <w:pPr>
        <w:spacing w:line="242" w:lineRule="auto"/>
        <w:rPr>
          <w:rFonts w:ascii="Verdana"/>
          <w:sz w:val="18"/>
        </w:rPr>
        <w:sectPr w:rsidR="00D341A8">
          <w:type w:val="continuous"/>
          <w:pgSz w:w="12240" w:h="15840"/>
          <w:pgMar w:top="680" w:right="1140" w:bottom="280" w:left="1340" w:header="720" w:footer="720" w:gutter="0"/>
          <w:cols w:num="2" w:space="720" w:equalWidth="0">
            <w:col w:w="5750" w:space="2048"/>
            <w:col w:w="1962"/>
          </w:cols>
        </w:sectPr>
      </w:pPr>
    </w:p>
    <w:p w14:paraId="50D20F67" w14:textId="77777777" w:rsidR="00D341A8" w:rsidRDefault="00D341A8">
      <w:pPr>
        <w:pStyle w:val="BodyText"/>
        <w:spacing w:before="9"/>
        <w:rPr>
          <w:rFonts w:ascii="Verdana"/>
          <w:b/>
          <w:sz w:val="4"/>
          <w:u w:val="none"/>
        </w:rPr>
      </w:pPr>
    </w:p>
    <w:p w14:paraId="25A5D390" w14:textId="1D554F6C" w:rsidR="00D341A8" w:rsidRDefault="003525EA">
      <w:pPr>
        <w:pStyle w:val="BodyText"/>
        <w:spacing w:line="20" w:lineRule="exact"/>
        <w:ind w:left="92"/>
        <w:rPr>
          <w:rFonts w:ascii="Verdana"/>
          <w:sz w:val="2"/>
          <w:u w:val="none"/>
        </w:rPr>
      </w:pPr>
      <w:r>
        <w:rPr>
          <w:rFonts w:ascii="Verdana"/>
          <w:noProof/>
          <w:sz w:val="2"/>
          <w:u w:val="none"/>
        </w:rPr>
        <mc:AlternateContent>
          <mc:Choice Requires="wpg">
            <w:drawing>
              <wp:inline distT="0" distB="0" distL="0" distR="0" wp14:anchorId="0AF75F9B" wp14:editId="04A08685">
                <wp:extent cx="5944870" cy="9525"/>
                <wp:effectExtent l="13970" t="1270" r="1333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9525"/>
                          <a:chOff x="0" y="0"/>
                          <a:chExt cx="9362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AB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869" y="7"/>
                            <a:ext cx="48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AB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739" y="7"/>
                            <a:ext cx="16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AB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370CB" id="Group 2" o:spid="_x0000_s1026" style="width:468.1pt;height:.75pt;mso-position-horizontal-relative:char;mso-position-vertical-relative:line" coordsize="93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">
                <v:line id="Line 5" o:spid="_x0000_s1027" style="position:absolute;visibility:visible;mso-wrap-style:square" from="0,7" to="286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" strokecolor="#babaaa" strokeweight=".72pt"/>
                <v:line id="Line 4" o:spid="_x0000_s1028" style="position:absolute;visibility:visible;mso-wrap-style:square" from="2869,7" to="77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" strokecolor="#babaaa" strokeweight=".72pt"/>
                <v:line id="Line 3" o:spid="_x0000_s1029" style="position:absolute;visibility:visible;mso-wrap-style:square" from="7739,7" to="936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" strokecolor="#babaaa" strokeweight=".72pt"/>
                <w10:anchorlock/>
              </v:group>
            </w:pict>
          </mc:Fallback>
        </mc:AlternateContent>
      </w:r>
    </w:p>
    <w:p w14:paraId="65B1F96D" w14:textId="77777777" w:rsidR="00D341A8" w:rsidRDefault="00D341A8">
      <w:pPr>
        <w:pStyle w:val="BodyText"/>
        <w:spacing w:before="9"/>
        <w:rPr>
          <w:rFonts w:ascii="Verdana"/>
          <w:b/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5CBDE4C4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77BABAB0" w14:textId="77777777" w:rsidR="00D341A8" w:rsidRDefault="00C76DD3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Coffeyville Community College</w:t>
            </w: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5198E7F3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06">
              <w:r>
                <w:rPr>
                  <w:color w:val="0074BD"/>
                  <w:sz w:val="18"/>
                  <w:u w:color="0074BD"/>
                </w:rPr>
                <w:t>Automotive Collision Repair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72073269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11/19/2019</w:t>
            </w:r>
          </w:p>
          <w:p w14:paraId="1925DDE2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7BFE1FD9" w14:textId="77777777" w:rsidR="00D341A8" w:rsidRDefault="00C76DD3">
      <w:pPr>
        <w:pStyle w:val="BodyText"/>
        <w:tabs>
          <w:tab w:val="left" w:pos="7987"/>
        </w:tabs>
        <w:spacing w:before="119"/>
        <w:ind w:left="7987" w:right="869" w:hanging="4870"/>
        <w:rPr>
          <w:u w:val="none"/>
        </w:rPr>
      </w:pPr>
      <w:hyperlink r:id="rId107">
        <w:r>
          <w:rPr>
            <w:color w:val="0074BD"/>
            <w:u w:color="0074BD"/>
          </w:rPr>
          <w:t>Automotive</w:t>
        </w:r>
        <w:r>
          <w:rPr>
            <w:color w:val="0074BD"/>
            <w:spacing w:val="-4"/>
            <w:u w:color="0074BD"/>
          </w:rPr>
          <w:t xml:space="preserve"> </w:t>
        </w:r>
        <w:r>
          <w:rPr>
            <w:color w:val="0074BD"/>
            <w:u w:color="0074BD"/>
          </w:rPr>
          <w:t>Service</w:t>
        </w:r>
        <w:r>
          <w:rPr>
            <w:color w:val="0074BD"/>
            <w:spacing w:val="-3"/>
            <w:u w:color="0074BD"/>
          </w:rPr>
          <w:t xml:space="preserve"> </w:t>
        </w:r>
        <w:r>
          <w:rPr>
            <w:color w:val="0074BD"/>
            <w:u w:color="0074BD"/>
          </w:rPr>
          <w:t>Technology</w:t>
        </w:r>
      </w:hyperlink>
      <w:r>
        <w:rPr>
          <w:color w:val="0074BD"/>
          <w:u w:val="none"/>
        </w:rPr>
        <w:tab/>
      </w:r>
      <w:r>
        <w:rPr>
          <w:color w:val="254B69"/>
          <w:u w:val="none"/>
        </w:rPr>
        <w:t>11/19/2019 State</w:t>
      </w:r>
    </w:p>
    <w:p w14:paraId="5F18B035" w14:textId="77777777" w:rsidR="00D341A8" w:rsidRDefault="00D341A8">
      <w:pPr>
        <w:pStyle w:val="BodyText"/>
        <w:spacing w:before="7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70EB7C74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512CBC24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3C3A9795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08">
              <w:r>
                <w:rPr>
                  <w:color w:val="0074BD"/>
                  <w:sz w:val="18"/>
                  <w:u w:color="0074BD"/>
                </w:rPr>
                <w:t>Construction Technology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ED5F530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11/19/2019</w:t>
            </w:r>
          </w:p>
          <w:p w14:paraId="612C05E8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151272EB" w14:textId="77777777" w:rsidR="00D341A8" w:rsidRDefault="00C76DD3">
      <w:pPr>
        <w:pStyle w:val="BodyText"/>
        <w:tabs>
          <w:tab w:val="left" w:pos="7987"/>
        </w:tabs>
        <w:spacing w:before="119" w:line="207" w:lineRule="exact"/>
        <w:ind w:left="3117"/>
        <w:rPr>
          <w:u w:val="none"/>
        </w:rPr>
      </w:pPr>
      <w:hyperlink r:id="rId109">
        <w:r>
          <w:rPr>
            <w:color w:val="0074BD"/>
            <w:u w:color="0074BD"/>
          </w:rPr>
          <w:t>Electrical</w:t>
        </w:r>
        <w:r>
          <w:rPr>
            <w:color w:val="0074BD"/>
            <w:spacing w:val="-3"/>
            <w:u w:color="0074BD"/>
          </w:rPr>
          <w:t xml:space="preserve"> </w:t>
        </w:r>
        <w:r>
          <w:rPr>
            <w:color w:val="0074BD"/>
            <w:u w:color="0074BD"/>
          </w:rPr>
          <w:t>Technology</w:t>
        </w:r>
      </w:hyperlink>
      <w:r>
        <w:rPr>
          <w:color w:val="0074BD"/>
          <w:u w:val="none"/>
        </w:rPr>
        <w:tab/>
      </w:r>
      <w:r>
        <w:rPr>
          <w:color w:val="254B69"/>
          <w:u w:val="none"/>
        </w:rPr>
        <w:t>11/19/2019</w:t>
      </w:r>
    </w:p>
    <w:p w14:paraId="7FCF4FC0" w14:textId="77777777" w:rsidR="00D341A8" w:rsidRDefault="00C76DD3">
      <w:pPr>
        <w:pStyle w:val="BodyText"/>
        <w:spacing w:line="207" w:lineRule="exact"/>
        <w:ind w:right="1350"/>
        <w:jc w:val="right"/>
        <w:rPr>
          <w:u w:val="none"/>
        </w:rPr>
      </w:pPr>
      <w:r>
        <w:rPr>
          <w:color w:val="254B69"/>
          <w:u w:val="none"/>
        </w:rPr>
        <w:t>Stat</w:t>
      </w:r>
      <w:r>
        <w:rPr>
          <w:color w:val="254B69"/>
          <w:u w:val="none"/>
        </w:rPr>
        <w:t>e</w:t>
      </w:r>
    </w:p>
    <w:p w14:paraId="4F33634C" w14:textId="77777777" w:rsidR="00D341A8" w:rsidRDefault="00D341A8">
      <w:pPr>
        <w:pStyle w:val="BodyText"/>
        <w:spacing w:before="5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7A3781C8" w14:textId="77777777">
        <w:trPr>
          <w:trHeight w:val="624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01753FD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0A1EDDCC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10">
              <w:r>
                <w:rPr>
                  <w:color w:val="0074BD"/>
                  <w:sz w:val="18"/>
                  <w:u w:color="0074BD"/>
                </w:rPr>
                <w:t>Medical Assistant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5D2F818C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11/21/2019</w:t>
            </w:r>
          </w:p>
          <w:p w14:paraId="0289C42C" w14:textId="77777777" w:rsidR="00D341A8" w:rsidRDefault="00C76DD3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3E7ABF88" w14:textId="77777777" w:rsidR="00D341A8" w:rsidRDefault="00C76DD3">
      <w:pPr>
        <w:pStyle w:val="BodyText"/>
        <w:tabs>
          <w:tab w:val="left" w:pos="7987"/>
        </w:tabs>
        <w:spacing w:before="119"/>
        <w:ind w:left="3117"/>
        <w:rPr>
          <w:u w:val="none"/>
        </w:rPr>
      </w:pPr>
      <w:hyperlink r:id="rId111">
        <w:r>
          <w:rPr>
            <w:color w:val="0074BD"/>
            <w:u w:color="0074BD"/>
          </w:rPr>
          <w:t>Precision</w:t>
        </w:r>
        <w:r>
          <w:rPr>
            <w:color w:val="0074BD"/>
            <w:spacing w:val="-3"/>
            <w:u w:color="0074BD"/>
          </w:rPr>
          <w:t xml:space="preserve"> </w:t>
        </w:r>
        <w:r>
          <w:rPr>
            <w:color w:val="0074BD"/>
            <w:u w:color="0074BD"/>
          </w:rPr>
          <w:t>Machining</w:t>
        </w:r>
      </w:hyperlink>
      <w:r>
        <w:rPr>
          <w:color w:val="0074BD"/>
          <w:u w:val="none"/>
        </w:rPr>
        <w:tab/>
      </w:r>
      <w:r>
        <w:rPr>
          <w:color w:val="254B69"/>
          <w:u w:val="none"/>
        </w:rPr>
        <w:t>11/01/2019</w:t>
      </w:r>
    </w:p>
    <w:p w14:paraId="0612A824" w14:textId="77777777" w:rsidR="00D341A8" w:rsidRDefault="00C76DD3">
      <w:pPr>
        <w:pStyle w:val="BodyText"/>
        <w:spacing w:before="2"/>
        <w:ind w:right="1350"/>
        <w:jc w:val="right"/>
        <w:rPr>
          <w:u w:val="none"/>
        </w:rPr>
      </w:pPr>
      <w:r>
        <w:rPr>
          <w:color w:val="254B69"/>
          <w:u w:val="none"/>
        </w:rPr>
        <w:t>State</w:t>
      </w:r>
    </w:p>
    <w:p w14:paraId="14C9177E" w14:textId="77777777" w:rsidR="00D341A8" w:rsidRDefault="00D341A8">
      <w:pPr>
        <w:pStyle w:val="BodyText"/>
        <w:spacing w:before="5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475EFCE6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0196E8E9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1571E599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12">
              <w:r>
                <w:rPr>
                  <w:color w:val="0074BD"/>
                  <w:sz w:val="18"/>
                  <w:u w:color="0074BD"/>
                </w:rPr>
                <w:t>Registered Nurse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4D81E5D7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0B5B447C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2218D1B5" w14:textId="77777777" w:rsidR="00D341A8" w:rsidRDefault="00C76DD3">
      <w:pPr>
        <w:pStyle w:val="BodyText"/>
        <w:tabs>
          <w:tab w:val="left" w:pos="7987"/>
        </w:tabs>
        <w:spacing w:before="119" w:line="207" w:lineRule="exact"/>
        <w:ind w:left="3117"/>
        <w:rPr>
          <w:u w:val="none"/>
        </w:rPr>
      </w:pPr>
      <w:hyperlink r:id="rId113">
        <w:r>
          <w:rPr>
            <w:color w:val="0074BD"/>
            <w:u w:color="0074BD"/>
          </w:rPr>
          <w:t>Welding</w:t>
        </w:r>
        <w:r>
          <w:rPr>
            <w:color w:val="0074BD"/>
            <w:spacing w:val="-3"/>
            <w:u w:color="0074BD"/>
          </w:rPr>
          <w:t xml:space="preserve"> </w:t>
        </w:r>
        <w:r>
          <w:rPr>
            <w:color w:val="0074BD"/>
            <w:u w:color="0074BD"/>
          </w:rPr>
          <w:t>Technology</w:t>
        </w:r>
      </w:hyperlink>
      <w:r>
        <w:rPr>
          <w:color w:val="0074BD"/>
          <w:u w:val="none"/>
        </w:rPr>
        <w:tab/>
      </w:r>
      <w:r>
        <w:rPr>
          <w:color w:val="254B69"/>
          <w:u w:val="none"/>
        </w:rPr>
        <w:t>11/19/2019</w:t>
      </w:r>
    </w:p>
    <w:p w14:paraId="2D31D18A" w14:textId="77777777" w:rsidR="00D341A8" w:rsidRDefault="00C76DD3">
      <w:pPr>
        <w:pStyle w:val="BodyText"/>
        <w:spacing w:line="207" w:lineRule="exact"/>
        <w:ind w:right="1350"/>
        <w:jc w:val="right"/>
        <w:rPr>
          <w:u w:val="none"/>
        </w:rPr>
      </w:pPr>
      <w:r>
        <w:rPr>
          <w:color w:val="254B69"/>
          <w:u w:val="none"/>
        </w:rPr>
        <w:t>State</w:t>
      </w:r>
    </w:p>
    <w:p w14:paraId="6B406B3B" w14:textId="77777777" w:rsidR="00D341A8" w:rsidRDefault="00D341A8">
      <w:pPr>
        <w:pStyle w:val="BodyText"/>
        <w:spacing w:before="5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743F21AF" w14:textId="77777777">
        <w:trPr>
          <w:trHeight w:val="626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215E96F2" w14:textId="77777777" w:rsidR="00D341A8" w:rsidRDefault="00C76DD3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Crowder College</w:t>
            </w: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44D17397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14">
              <w:r>
                <w:rPr>
                  <w:color w:val="0074BD"/>
                  <w:sz w:val="18"/>
                  <w:u w:color="0074BD"/>
                </w:rPr>
                <w:t>Transport Training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324C521B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09/30/201</w:t>
            </w:r>
            <w:r>
              <w:rPr>
                <w:color w:val="254B69"/>
                <w:sz w:val="18"/>
                <w:u w:val="none"/>
              </w:rPr>
              <w:t>9</w:t>
            </w:r>
          </w:p>
          <w:p w14:paraId="34F69F04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34FC307C" w14:textId="77777777" w:rsidR="00D341A8" w:rsidRDefault="00C76DD3">
      <w:pPr>
        <w:pStyle w:val="BodyText"/>
        <w:tabs>
          <w:tab w:val="left" w:pos="3117"/>
          <w:tab w:val="left" w:pos="7987"/>
        </w:tabs>
        <w:spacing w:before="119"/>
        <w:ind w:left="7987" w:right="869" w:hanging="7737"/>
        <w:rPr>
          <w:u w:val="none"/>
        </w:rPr>
      </w:pPr>
      <w:r>
        <w:rPr>
          <w:color w:val="254B69"/>
          <w:u w:val="none"/>
        </w:rPr>
        <w:t>Franklin</w:t>
      </w:r>
      <w:r>
        <w:rPr>
          <w:color w:val="254B69"/>
          <w:spacing w:val="-4"/>
          <w:u w:val="none"/>
        </w:rPr>
        <w:t xml:space="preserve"> </w:t>
      </w:r>
      <w:r>
        <w:rPr>
          <w:color w:val="254B69"/>
          <w:u w:val="none"/>
        </w:rPr>
        <w:t>Technology</w:t>
      </w:r>
      <w:r>
        <w:rPr>
          <w:color w:val="254B69"/>
          <w:spacing w:val="-1"/>
          <w:u w:val="none"/>
        </w:rPr>
        <w:t xml:space="preserve"> </w:t>
      </w:r>
      <w:r>
        <w:rPr>
          <w:color w:val="254B69"/>
          <w:u w:val="none"/>
        </w:rPr>
        <w:t>Center</w:t>
      </w:r>
      <w:r>
        <w:rPr>
          <w:color w:val="254B69"/>
          <w:u w:val="none"/>
        </w:rPr>
        <w:tab/>
      </w:r>
      <w:hyperlink r:id="rId115">
        <w:r>
          <w:rPr>
            <w:color w:val="0074BD"/>
            <w:u w:color="0074BD"/>
          </w:rPr>
          <w:t>Collision</w:t>
        </w:r>
        <w:r>
          <w:rPr>
            <w:color w:val="0074BD"/>
            <w:spacing w:val="-2"/>
            <w:u w:color="0074BD"/>
          </w:rPr>
          <w:t xml:space="preserve"> </w:t>
        </w:r>
        <w:r>
          <w:rPr>
            <w:color w:val="0074BD"/>
            <w:u w:color="0074BD"/>
          </w:rPr>
          <w:t>Repair</w:t>
        </w:r>
      </w:hyperlink>
      <w:r>
        <w:rPr>
          <w:color w:val="0074BD"/>
          <w:u w:val="none"/>
        </w:rPr>
        <w:tab/>
      </w:r>
      <w:r>
        <w:rPr>
          <w:color w:val="254B69"/>
          <w:u w:val="none"/>
        </w:rPr>
        <w:t>11/13/2019 State</w:t>
      </w:r>
    </w:p>
    <w:p w14:paraId="49DCCCE7" w14:textId="77777777" w:rsidR="00D341A8" w:rsidRDefault="00D341A8">
      <w:pPr>
        <w:pStyle w:val="BodyText"/>
        <w:spacing w:before="4" w:after="1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33F0479D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36AD9B2D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3D26DE58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16">
              <w:r>
                <w:rPr>
                  <w:color w:val="0074BD"/>
                  <w:sz w:val="18"/>
                  <w:u w:color="0074BD"/>
                </w:rPr>
                <w:t>Culinary Arts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172CBD5F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2A69B277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23F81759" w14:textId="77777777" w:rsidR="00D341A8" w:rsidRDefault="00D341A8">
      <w:pPr>
        <w:spacing w:line="207" w:lineRule="exact"/>
        <w:rPr>
          <w:sz w:val="18"/>
        </w:rPr>
        <w:sectPr w:rsidR="00D341A8">
          <w:type w:val="continuous"/>
          <w:pgSz w:w="12240" w:h="15840"/>
          <w:pgMar w:top="680" w:right="1140" w:bottom="280" w:left="1340" w:header="720" w:footer="720" w:gutter="0"/>
          <w:cols w:space="720"/>
        </w:sectPr>
      </w:pPr>
    </w:p>
    <w:p w14:paraId="7FA4657B" w14:textId="77777777" w:rsidR="00D341A8" w:rsidRDefault="00D341A8">
      <w:pPr>
        <w:pStyle w:val="BodyText"/>
        <w:spacing w:before="7"/>
        <w:rPr>
          <w:rFonts w:ascii="Times New Roman"/>
          <w:sz w:val="5"/>
          <w:u w:val="non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652BF700" w14:textId="77777777">
        <w:trPr>
          <w:trHeight w:val="527"/>
        </w:trPr>
        <w:tc>
          <w:tcPr>
            <w:tcW w:w="2861" w:type="dxa"/>
          </w:tcPr>
          <w:p w14:paraId="60D609B5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</w:tcPr>
          <w:p w14:paraId="0E3F3F7F" w14:textId="77777777" w:rsidR="00D341A8" w:rsidRDefault="00C76DD3">
            <w:pPr>
              <w:pStyle w:val="TableParagraph"/>
              <w:spacing w:line="201" w:lineRule="exact"/>
              <w:ind w:left="156"/>
              <w:rPr>
                <w:sz w:val="18"/>
                <w:u w:val="none"/>
              </w:rPr>
            </w:pPr>
            <w:hyperlink r:id="rId117">
              <w:r>
                <w:rPr>
                  <w:color w:val="0074BD"/>
                  <w:sz w:val="18"/>
                  <w:u w:color="0074BD"/>
                </w:rPr>
                <w:t>Dental Assistant</w:t>
              </w:r>
            </w:hyperlink>
          </w:p>
        </w:tc>
        <w:tc>
          <w:tcPr>
            <w:tcW w:w="1623" w:type="dxa"/>
          </w:tcPr>
          <w:p w14:paraId="2B739D57" w14:textId="77777777" w:rsidR="00D341A8" w:rsidRDefault="00C76DD3">
            <w:pPr>
              <w:pStyle w:val="TableParagraph"/>
              <w:spacing w:line="201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0D67E0E9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FD42798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2AFA938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7FBAA9B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18">
              <w:r>
                <w:rPr>
                  <w:color w:val="0074BD"/>
                  <w:sz w:val="18"/>
                  <w:u w:color="0074BD"/>
                </w:rPr>
                <w:t>HVAC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CCCA6F1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322D52F4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D3FEAF8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58FFBA99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65A66B41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19">
              <w:r>
                <w:rPr>
                  <w:color w:val="0074BD"/>
                  <w:sz w:val="18"/>
                  <w:u w:color="0074BD"/>
                </w:rPr>
                <w:t>Medical Assistant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C6D7721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4E7FF0A6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805C53C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825FDB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48241B9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20">
              <w:r>
                <w:rPr>
                  <w:color w:val="0074BD"/>
                  <w:sz w:val="18"/>
                  <w:u w:color="0074BD"/>
                </w:rPr>
                <w:t>Practical Nursing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420288E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11/06/2019</w:t>
            </w:r>
          </w:p>
          <w:p w14:paraId="50C09AF7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F484615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606C378E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329C3B99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21">
              <w:r>
                <w:rPr>
                  <w:color w:val="0074BD"/>
                  <w:sz w:val="18"/>
                  <w:u w:color="0074BD"/>
                </w:rPr>
                <w:t>Surgical Technology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EA71D79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5C2269F8" w14:textId="77777777" w:rsidR="00D341A8" w:rsidRDefault="00C76DD3">
            <w:pPr>
              <w:pStyle w:val="TableParagraph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981532F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2B5583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2050B00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22">
              <w:r>
                <w:rPr>
                  <w:color w:val="0074BD"/>
                  <w:sz w:val="18"/>
                  <w:u w:color="0074BD"/>
                </w:rPr>
                <w:t>Welding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6839F26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527D3C5B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D1482FF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6160F775" w14:textId="77777777" w:rsidR="00D341A8" w:rsidRDefault="00C76DD3">
            <w:pPr>
              <w:pStyle w:val="TableParagraph"/>
              <w:spacing w:before="119"/>
              <w:ind w:left="15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 xml:space="preserve">Northeast Technology </w:t>
            </w:r>
            <w:r>
              <w:rPr>
                <w:color w:val="254B69"/>
                <w:sz w:val="18"/>
                <w:u w:val="none"/>
              </w:rPr>
              <w:t>Centers</w:t>
            </w: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600224FC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23">
              <w:r>
                <w:rPr>
                  <w:color w:val="0074BD"/>
                  <w:sz w:val="18"/>
                  <w:u w:color="0074BD"/>
                </w:rPr>
                <w:t>Automotive Service Technician-M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4D51BD73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</w:t>
            </w:r>
            <w:r>
              <w:rPr>
                <w:color w:val="254B69"/>
                <w:sz w:val="18"/>
                <w:u w:val="none"/>
              </w:rPr>
              <w:t>/2019</w:t>
            </w:r>
          </w:p>
          <w:p w14:paraId="53DDBFD0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C09585A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6F27B2F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F6C6801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24">
              <w:r>
                <w:rPr>
                  <w:color w:val="0074BD"/>
                  <w:sz w:val="18"/>
                  <w:u w:color="0074BD"/>
                </w:rPr>
                <w:t>CNC Manufacturing Technician - 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CDED577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7BB00DAB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</w:t>
            </w:r>
            <w:r>
              <w:rPr>
                <w:color w:val="254B69"/>
                <w:sz w:val="18"/>
                <w:u w:val="none"/>
              </w:rPr>
              <w:t>te</w:t>
            </w:r>
          </w:p>
        </w:tc>
      </w:tr>
      <w:tr w:rsidR="00D341A8" w14:paraId="05A69774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7D8F38A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7A7D5534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25">
              <w:r>
                <w:rPr>
                  <w:color w:val="0074BD"/>
                  <w:sz w:val="18"/>
                  <w:u w:color="0074BD"/>
                </w:rPr>
                <w:t>Combination Collision Repair Technician - M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53A9384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</w:t>
            </w:r>
            <w:r>
              <w:rPr>
                <w:color w:val="254B69"/>
                <w:sz w:val="18"/>
                <w:u w:val="none"/>
              </w:rPr>
              <w:t>22/2019</w:t>
            </w:r>
          </w:p>
          <w:p w14:paraId="233A10E3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5DAE4C1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30CFF73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4B0D578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26">
              <w:r>
                <w:rPr>
                  <w:color w:val="0074BD"/>
                  <w:sz w:val="18"/>
                  <w:u w:color="0074BD"/>
                </w:rPr>
                <w:t>Data Cabling installer - 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EFA0548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28A966D6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19D87B2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39867EC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77B98641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27">
              <w:r>
                <w:rPr>
                  <w:color w:val="0074BD"/>
                  <w:sz w:val="18"/>
                  <w:u w:color="0074BD"/>
                </w:rPr>
                <w:t>Frame Carpenter - M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3606B25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06/05/2019</w:t>
            </w:r>
          </w:p>
          <w:p w14:paraId="44FB23E9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398740C1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36BA0A4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2FE797D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28">
              <w:r>
                <w:rPr>
                  <w:color w:val="0074BD"/>
                  <w:sz w:val="18"/>
                  <w:u w:color="0074BD"/>
                </w:rPr>
                <w:t>Graphic Design Specialist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78775F2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32C48DF8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623165D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14CC07E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7257EFF2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29">
              <w:r>
                <w:rPr>
                  <w:color w:val="0074BD"/>
                  <w:sz w:val="18"/>
                  <w:u w:color="0074BD"/>
                </w:rPr>
                <w:t>Home Installation Technician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29D1E9C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50AC1EB6" w14:textId="77777777" w:rsidR="00D341A8" w:rsidRDefault="00C76DD3">
            <w:pPr>
              <w:pStyle w:val="TableParagraph"/>
              <w:spacing w:before="2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875F189" w14:textId="77777777">
        <w:trPr>
          <w:trHeight w:val="624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B1DDD5B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3C1B15F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30">
              <w:r>
                <w:rPr>
                  <w:color w:val="0074BD"/>
                  <w:sz w:val="18"/>
                  <w:u w:color="0074BD"/>
                </w:rPr>
                <w:t>Industrial Electricians Assistant -M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8BE3DAA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</w:t>
            </w:r>
            <w:r>
              <w:rPr>
                <w:color w:val="254B69"/>
                <w:sz w:val="18"/>
                <w:u w:val="none"/>
              </w:rPr>
              <w:t>019</w:t>
            </w:r>
          </w:p>
          <w:p w14:paraId="7550666A" w14:textId="77777777" w:rsidR="00D341A8" w:rsidRDefault="00C76DD3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6AAC0434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4FBFE684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0FFB3650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31">
              <w:r>
                <w:rPr>
                  <w:color w:val="0074BD"/>
                  <w:sz w:val="18"/>
                  <w:u w:color="0074BD"/>
                </w:rPr>
                <w:t>Long Term Care Aide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35F652B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6DB8EEBF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6C1D0ADF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42A319B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1BDE4AB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32">
              <w:r>
                <w:rPr>
                  <w:color w:val="0074BD"/>
                  <w:sz w:val="18"/>
                  <w:u w:color="0074BD"/>
                </w:rPr>
                <w:t>Marine Repair Technician - 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CFA5A66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</w:t>
            </w:r>
            <w:r>
              <w:rPr>
                <w:color w:val="254B69"/>
                <w:sz w:val="18"/>
                <w:u w:val="none"/>
              </w:rPr>
              <w:t>19</w:t>
            </w:r>
          </w:p>
          <w:p w14:paraId="1B6AD293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5C4A3E3A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3136F31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41795F0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33">
              <w:r>
                <w:rPr>
                  <w:color w:val="0074BD"/>
                  <w:sz w:val="18"/>
                  <w:u w:color="0074BD"/>
                </w:rPr>
                <w:t>Medium/Heavy Diesel Heavy Line Tech - M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7DFEBF5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</w:t>
            </w:r>
            <w:r>
              <w:rPr>
                <w:color w:val="254B69"/>
                <w:sz w:val="18"/>
                <w:u w:val="none"/>
              </w:rPr>
              <w:t>019</w:t>
            </w:r>
          </w:p>
          <w:p w14:paraId="246BF2B1" w14:textId="77777777" w:rsidR="00D341A8" w:rsidRDefault="00C76DD3">
            <w:pPr>
              <w:pStyle w:val="TableParagraph"/>
              <w:spacing w:before="2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6D897A35" w14:textId="77777777">
        <w:trPr>
          <w:trHeight w:val="624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7420D5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C059287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34">
              <w:r>
                <w:rPr>
                  <w:color w:val="0074BD"/>
                  <w:sz w:val="18"/>
                  <w:u w:color="0074BD"/>
                </w:rPr>
                <w:t>Medium/Heavy Diesel Truck Engine Technician - 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CD2FE10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75698E6A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DE4BF33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4E222D4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102FD789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35">
              <w:r>
                <w:rPr>
                  <w:color w:val="0074BD"/>
                  <w:sz w:val="18"/>
                  <w:u w:color="0074BD"/>
                </w:rPr>
                <w:t>Nursing Assistant/Pre-Nur</w:t>
              </w:r>
              <w:r>
                <w:rPr>
                  <w:color w:val="0074BD"/>
                  <w:sz w:val="18"/>
                  <w:u w:color="0074BD"/>
                </w:rPr>
                <w:t>sing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166C54F9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11/14/2019</w:t>
            </w:r>
          </w:p>
          <w:p w14:paraId="5504A2C2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59E635E1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B87CF62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42BC3DB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36">
              <w:r>
                <w:rPr>
                  <w:color w:val="0074BD"/>
                  <w:sz w:val="18"/>
                  <w:u w:color="0074BD"/>
                </w:rPr>
                <w:t>Pharmacy Technician - 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E059FEA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11/14/2019</w:t>
            </w:r>
          </w:p>
          <w:p w14:paraId="38D4E1C6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6FADE77B" w14:textId="77777777" w:rsidR="00D341A8" w:rsidRDefault="00D341A8">
      <w:pPr>
        <w:spacing w:line="207" w:lineRule="exact"/>
        <w:rPr>
          <w:sz w:val="18"/>
        </w:rPr>
        <w:sectPr w:rsidR="00D341A8">
          <w:pgSz w:w="12240" w:h="15840"/>
          <w:pgMar w:top="1500" w:right="1140" w:bottom="280" w:left="1340" w:header="720" w:footer="720" w:gutter="0"/>
          <w:cols w:space="720"/>
        </w:sectPr>
      </w:pPr>
    </w:p>
    <w:p w14:paraId="7D96455A" w14:textId="77777777" w:rsidR="00D341A8" w:rsidRDefault="00D341A8">
      <w:pPr>
        <w:pStyle w:val="BodyText"/>
        <w:spacing w:before="7"/>
        <w:rPr>
          <w:rFonts w:ascii="Times New Roman"/>
          <w:sz w:val="5"/>
          <w:u w:val="non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53536B5D" w14:textId="77777777">
        <w:trPr>
          <w:trHeight w:val="527"/>
        </w:trPr>
        <w:tc>
          <w:tcPr>
            <w:tcW w:w="2861" w:type="dxa"/>
          </w:tcPr>
          <w:p w14:paraId="08EF8EA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</w:tcPr>
          <w:p w14:paraId="69404102" w14:textId="77777777" w:rsidR="00D341A8" w:rsidRDefault="00C76DD3">
            <w:pPr>
              <w:pStyle w:val="TableParagraph"/>
              <w:spacing w:line="201" w:lineRule="exact"/>
              <w:ind w:left="156"/>
              <w:rPr>
                <w:sz w:val="18"/>
                <w:u w:val="none"/>
              </w:rPr>
            </w:pPr>
            <w:hyperlink r:id="rId137">
              <w:r>
                <w:rPr>
                  <w:color w:val="0074BD"/>
                  <w:sz w:val="18"/>
                  <w:u w:color="0074BD"/>
                </w:rPr>
                <w:t>Phlebotomist</w:t>
              </w:r>
            </w:hyperlink>
          </w:p>
        </w:tc>
        <w:tc>
          <w:tcPr>
            <w:tcW w:w="1623" w:type="dxa"/>
          </w:tcPr>
          <w:p w14:paraId="610AC73C" w14:textId="77777777" w:rsidR="00D341A8" w:rsidRDefault="00C76DD3">
            <w:pPr>
              <w:pStyle w:val="TableParagraph"/>
              <w:spacing w:line="201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06/05/2019</w:t>
            </w:r>
          </w:p>
          <w:p w14:paraId="758A3D02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EEDBF46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24AAF85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63C47E6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38">
              <w:r>
                <w:rPr>
                  <w:color w:val="0074BD"/>
                  <w:sz w:val="18"/>
                  <w:u w:color="0074BD"/>
                </w:rPr>
                <w:t>Physical Therapy Aide - 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19F2071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11/14/2019</w:t>
            </w:r>
          </w:p>
          <w:p w14:paraId="20AC5962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A8F268B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51CF9C85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4B48E15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39">
              <w:r>
                <w:rPr>
                  <w:color w:val="0074BD"/>
                  <w:sz w:val="18"/>
                  <w:u w:color="0074BD"/>
                </w:rPr>
                <w:t>Pipe Welder - M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DBB8775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11/19/2019</w:t>
            </w:r>
          </w:p>
          <w:p w14:paraId="5E486673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6EB7F3EA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0C65108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31F4BAA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40">
              <w:r>
                <w:rPr>
                  <w:color w:val="0074BD"/>
                  <w:sz w:val="18"/>
                  <w:u w:color="0074BD"/>
                </w:rPr>
                <w:t>Practical Nursing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2A69598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11/14/2019</w:t>
            </w:r>
          </w:p>
          <w:p w14:paraId="7BC5CF8B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284B1FE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221551EB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6F46C3B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41">
              <w:r>
                <w:rPr>
                  <w:color w:val="0074BD"/>
                  <w:sz w:val="18"/>
                  <w:u w:color="0074BD"/>
                </w:rPr>
                <w:t>Structural Welder - M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9E8CE55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11/14/2019</w:t>
            </w:r>
          </w:p>
          <w:p w14:paraId="43403D83" w14:textId="77777777" w:rsidR="00D341A8" w:rsidRDefault="00C76DD3">
            <w:pPr>
              <w:pStyle w:val="TableParagraph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4BFA44E8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7AD2A3B" w14:textId="77777777" w:rsidR="00D341A8" w:rsidRDefault="00C76DD3">
            <w:pPr>
              <w:pStyle w:val="TableParagraph"/>
              <w:spacing w:before="104"/>
              <w:ind w:left="151" w:right="33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Northeastern Oklahoma A&amp;M College</w:t>
            </w: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939BB74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42">
              <w:r>
                <w:rPr>
                  <w:color w:val="0074BD"/>
                  <w:sz w:val="18"/>
                  <w:u w:color="0074BD"/>
                </w:rPr>
                <w:t>Associate De</w:t>
              </w:r>
              <w:r>
                <w:rPr>
                  <w:color w:val="0074BD"/>
                  <w:sz w:val="18"/>
                  <w:u w:color="0074BD"/>
                </w:rPr>
                <w:t>gree Nursing - RN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6D91673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06/05/2019</w:t>
            </w:r>
          </w:p>
          <w:p w14:paraId="613F144A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57BD1410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5B3252F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34A4DF83" w14:textId="77777777" w:rsidR="00D341A8" w:rsidRDefault="00C76DD3">
            <w:pPr>
              <w:pStyle w:val="TableParagraph"/>
              <w:spacing w:before="119"/>
              <w:ind w:left="156" w:right="812"/>
              <w:rPr>
                <w:sz w:val="18"/>
                <w:u w:val="none"/>
              </w:rPr>
            </w:pPr>
            <w:hyperlink r:id="rId143">
              <w:r>
                <w:rPr>
                  <w:color w:val="0074BD"/>
                  <w:sz w:val="18"/>
                  <w:u w:color="0074BD"/>
                </w:rPr>
                <w:t>LPN to Associate Degree Nurse (RN) Fast Track</w:t>
              </w:r>
            </w:hyperlink>
            <w:r>
              <w:rPr>
                <w:color w:val="0074BD"/>
                <w:sz w:val="18"/>
                <w:u w:val="none"/>
              </w:rPr>
              <w:t xml:space="preserve"> </w:t>
            </w:r>
            <w:hyperlink r:id="rId144">
              <w:r>
                <w:rPr>
                  <w:color w:val="0074BD"/>
                  <w:sz w:val="18"/>
                  <w:u w:color="0074BD"/>
                </w:rPr>
                <w:t>Program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41F7703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06/05/2019</w:t>
            </w:r>
          </w:p>
          <w:p w14:paraId="36258070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6799F0B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BB79FAE" w14:textId="77777777" w:rsidR="00D341A8" w:rsidRDefault="00C76DD3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Rogers State University</w:t>
            </w: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E757EF9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45">
              <w:r>
                <w:rPr>
                  <w:color w:val="0074BD"/>
                  <w:sz w:val="18"/>
                  <w:u w:color="0074BD"/>
                </w:rPr>
                <w:t>Associate in Applied Science - Nursing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C94E91B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10/24/2</w:t>
            </w:r>
            <w:r>
              <w:rPr>
                <w:color w:val="254B69"/>
                <w:sz w:val="18"/>
                <w:u w:val="none"/>
              </w:rPr>
              <w:t>017</w:t>
            </w:r>
          </w:p>
          <w:p w14:paraId="17BF71B3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546E7F05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22D7399F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35CA4D52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46">
              <w:r>
                <w:rPr>
                  <w:color w:val="0074BD"/>
                  <w:sz w:val="18"/>
                  <w:u w:color="0074BD"/>
                </w:rPr>
                <w:t>Bachelor of Science - Nursing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D052459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10/31/2018</w:t>
            </w:r>
          </w:p>
          <w:p w14:paraId="395030D7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6BFFC8B1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E0BD7A2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75C1C26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47">
              <w:r>
                <w:rPr>
                  <w:color w:val="0074BD"/>
                  <w:sz w:val="18"/>
                  <w:u w:color="0074BD"/>
                </w:rPr>
                <w:t>Bachelor of Science - Organizational Leadershi</w:t>
              </w:r>
              <w:r>
                <w:rPr>
                  <w:color w:val="0074BD"/>
                  <w:sz w:val="18"/>
                  <w:u w:color="0074BD"/>
                </w:rPr>
                <w:t>p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3B09D6B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09/06/2017</w:t>
            </w:r>
          </w:p>
          <w:p w14:paraId="6993F3E0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6C55E43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4EC312DB" w14:textId="77777777" w:rsidR="00D341A8" w:rsidRDefault="00C76DD3">
            <w:pPr>
              <w:pStyle w:val="TableParagraph"/>
              <w:spacing w:before="119"/>
              <w:ind w:left="15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TDDA, LLC</w:t>
            </w: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CB72C68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48">
              <w:r>
                <w:rPr>
                  <w:color w:val="0074BD"/>
                  <w:sz w:val="18"/>
                  <w:u w:color="0074BD"/>
                </w:rPr>
                <w:t>Truck Driver Training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A2F6B40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12/12/2019</w:t>
            </w:r>
          </w:p>
          <w:p w14:paraId="58322514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13BB1D6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CBDFCB1" w14:textId="77777777" w:rsidR="00D341A8" w:rsidRDefault="00C76DD3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Tri Co</w:t>
            </w:r>
            <w:r>
              <w:rPr>
                <w:color w:val="254B69"/>
                <w:sz w:val="18"/>
                <w:u w:val="none"/>
              </w:rPr>
              <w:t>unty Technology Center</w:t>
            </w: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F93EFAA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49">
              <w:r>
                <w:rPr>
                  <w:color w:val="0074BD"/>
                  <w:sz w:val="18"/>
                  <w:u w:color="0074BD"/>
                </w:rPr>
                <w:t>Accounting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95E0CAC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01/07/2020</w:t>
            </w:r>
          </w:p>
          <w:p w14:paraId="6818FA00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6E2D78F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0A221E6F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59F64AEF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50">
              <w:r>
                <w:rPr>
                  <w:color w:val="0074BD"/>
                  <w:sz w:val="18"/>
                  <w:u w:color="0074BD"/>
                </w:rPr>
                <w:t>Applied Welding Techniques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58A59F05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01/07/2020</w:t>
            </w:r>
          </w:p>
          <w:p w14:paraId="64D267BE" w14:textId="77777777" w:rsidR="00D341A8" w:rsidRDefault="00C76DD3">
            <w:pPr>
              <w:pStyle w:val="TableParagraph"/>
              <w:spacing w:before="2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C80659C" w14:textId="77777777">
        <w:trPr>
          <w:trHeight w:val="624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7748C98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D42A8F7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51">
              <w:r>
                <w:rPr>
                  <w:color w:val="0074BD"/>
                  <w:sz w:val="18"/>
                  <w:u w:color="0074BD"/>
                </w:rPr>
                <w:t>Construction Technology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158EE6A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01/07/2020</w:t>
            </w:r>
          </w:p>
          <w:p w14:paraId="1BBF1474" w14:textId="77777777" w:rsidR="00D341A8" w:rsidRDefault="00C76DD3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94CC54E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34C6BF6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47A8BE6F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52">
              <w:r>
                <w:rPr>
                  <w:color w:val="0074BD"/>
                  <w:sz w:val="18"/>
                  <w:u w:color="0074BD"/>
                </w:rPr>
                <w:t>Machine Tool Techniques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F9E8C21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01/07/2020</w:t>
            </w:r>
          </w:p>
          <w:p w14:paraId="7072A5BA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ACEBD92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13A418B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2F11CE2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53">
              <w:r>
                <w:rPr>
                  <w:color w:val="0074BD"/>
                  <w:sz w:val="18"/>
                  <w:u w:color="0074BD"/>
                </w:rPr>
                <w:t>Medical Office Specialist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6EDC418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01/07/2020</w:t>
            </w:r>
          </w:p>
          <w:p w14:paraId="1A88BD31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4BE76722" w14:textId="77777777">
        <w:trPr>
          <w:trHeight w:val="534"/>
        </w:trPr>
        <w:tc>
          <w:tcPr>
            <w:tcW w:w="2861" w:type="dxa"/>
            <w:tcBorders>
              <w:top w:val="single" w:sz="2" w:space="0" w:color="DDDDDD"/>
            </w:tcBorders>
          </w:tcPr>
          <w:p w14:paraId="384B496E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3B4CCE10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54">
              <w:r>
                <w:rPr>
                  <w:color w:val="0074BD"/>
                  <w:sz w:val="18"/>
                  <w:u w:color="0074BD"/>
                </w:rPr>
                <w:t>Practical Nursing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C8A1222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01/07/2020</w:t>
            </w:r>
          </w:p>
          <w:p w14:paraId="27E65F6B" w14:textId="77777777" w:rsidR="00D341A8" w:rsidRDefault="00C76DD3">
            <w:pPr>
              <w:pStyle w:val="TableParagraph"/>
              <w:spacing w:before="2" w:line="18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076C6656" w14:textId="77777777" w:rsidR="00C76DD3" w:rsidRDefault="00C76DD3"/>
    <w:sectPr w:rsidR="00C76DD3">
      <w:pgSz w:w="12240" w:h="15840"/>
      <w:pgMar w:top="150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A8"/>
    <w:rsid w:val="003525EA"/>
    <w:rsid w:val="00C76DD3"/>
    <w:rsid w:val="00D3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7660"/>
  <w15:docId w15:val="{33076155-2AF9-4500-BC3B-6120A06A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rFonts w:ascii="Calibri" w:eastAsia="Calibri" w:hAnsi="Calibri" w:cs="Calibri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Verdana" w:eastAsia="Verdana" w:hAnsi="Verdana" w:cs="Verdana"/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8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jobmatch.com/ada/etp/etp_program_details_dsp.cfm?egiid=8412&amp;amp;provider=71&amp;amp;mode=approve&amp;amp;callingfile=etp_approval_list_area_dsp.cfm&amp;amp;hash=BFFB1964071D106DD78D667F9C07B524" TargetMode="External"/><Relationship Id="rId117" Type="http://schemas.openxmlformats.org/officeDocument/2006/relationships/hyperlink" Target="https://okjobmatch.com/ada/etp/etp_program_details_dsp.cfm?egiid=3081&amp;amp;provider=40&amp;amp;mode=approve&amp;amp;callingfile=etp_approval_list_area_dsp.cfm&amp;amp;hash=B29B1BA0B01EDAC5A85506A3F296EDEE" TargetMode="External"/><Relationship Id="rId21" Type="http://schemas.openxmlformats.org/officeDocument/2006/relationships/hyperlink" Target="https://okjobmatch.com/ada/etp/etp_program_details_dsp.cfm?egiid=8435&amp;amp;provider=71&amp;amp;mode=approve&amp;amp;callingfile=etp_approval_list_area_dsp.cfm&amp;amp;hash=B275DC76D0EBB05B8ABD15E6B130F798" TargetMode="External"/><Relationship Id="rId42" Type="http://schemas.openxmlformats.org/officeDocument/2006/relationships/hyperlink" Target="https://okjobmatch.com/ada/etp/etp_program_details_dsp.cfm?egiid=8116&amp;amp;provider=71&amp;amp;mode=approve&amp;amp;callingfile=etp_approval_list_area_dsp.cfm&amp;amp;hash=972BE3E5994BE7EA6FEAB2882156B6B2" TargetMode="External"/><Relationship Id="rId47" Type="http://schemas.openxmlformats.org/officeDocument/2006/relationships/hyperlink" Target="https://okjobmatch.com/ada/etp/etp_program_details_dsp.cfm?egiid=8404&amp;amp;provider=71&amp;amp;mode=approve&amp;amp;callingfile=etp_approval_list_area_dsp.cfm&amp;amp;hash=6E9ED019B0A5351644546F3BB581E3F6" TargetMode="External"/><Relationship Id="rId63" Type="http://schemas.openxmlformats.org/officeDocument/2006/relationships/hyperlink" Target="https://okjobmatch.com/ada/etp/etp_program_details_dsp.cfm?egiid=8276&amp;amp;provider=71&amp;amp;mode=approve&amp;amp;callingfile=etp_approval_list_area_dsp.cfm&amp;amp;hash=53B7E507EDC241A5AAC651E8E12BC6C7" TargetMode="External"/><Relationship Id="rId68" Type="http://schemas.openxmlformats.org/officeDocument/2006/relationships/hyperlink" Target="https://okjobmatch.com/ada/etp/etp_program_details_dsp.cfm?egiid=8428&amp;amp;provider=71&amp;amp;mode=approve&amp;amp;callingfile=etp_approval_list_area_dsp.cfm&amp;amp;hash=B10FC295D175CBBFA3A3BF4A8531788D" TargetMode="External"/><Relationship Id="rId84" Type="http://schemas.openxmlformats.org/officeDocument/2006/relationships/hyperlink" Target="https://okjobmatch.com/ada/etp/etp_program_details_dsp.cfm?egiid=3248&amp;amp;provider=108&amp;amp;mode=approve&amp;amp;callingfile=etp_approval_list_area_dsp.cfm&amp;amp;hash=B0D146CAF540831CF62BF74D6FCA8CA4" TargetMode="External"/><Relationship Id="rId89" Type="http://schemas.openxmlformats.org/officeDocument/2006/relationships/hyperlink" Target="https://okjobmatch.com/ada/etp/etp_program_details_dsp.cfm?egiid=8079&amp;amp;provider=108&amp;amp;mode=approve&amp;amp;callingfile=etp_approval_list_area_dsp.cfm&amp;amp;hash=29A64F2442E61501C91668CC66235982" TargetMode="External"/><Relationship Id="rId112" Type="http://schemas.openxmlformats.org/officeDocument/2006/relationships/hyperlink" Target="https://okjobmatch.com/ada/etp/etp_program_details_dsp.cfm?egiid=6114&amp;amp;provider=401&amp;amp;mode=approve&amp;amp;callingfile=etp_approval_list_area_dsp.cfm&amp;amp;hash=E34B0191853A8605B40768C7F4603E34" TargetMode="External"/><Relationship Id="rId133" Type="http://schemas.openxmlformats.org/officeDocument/2006/relationships/hyperlink" Target="https://okjobmatch.com/ada/etp/etp_program_details_dsp.cfm?egiid=4590&amp;amp;provider=71&amp;amp;mode=approve&amp;amp;callingfile=etp_approval_list_area_dsp.cfm&amp;amp;hash=D65FFA969FE8338DEB8EEECAC912857E" TargetMode="External"/><Relationship Id="rId138" Type="http://schemas.openxmlformats.org/officeDocument/2006/relationships/hyperlink" Target="https://okjobmatch.com/ada/etp/etp_program_details_dsp.cfm?egiid=4495&amp;amp;provider=71&amp;amp;mode=approve&amp;amp;callingfile=etp_approval_list_area_dsp.cfm&amp;amp;hash=16BAA4FD63D124F2F7D016E94E3455D4" TargetMode="External"/><Relationship Id="rId154" Type="http://schemas.openxmlformats.org/officeDocument/2006/relationships/hyperlink" Target="https://okjobmatch.com/ada/etp/etp_program_details_dsp.cfm?egiid=437&amp;amp;provider=125&amp;amp;mode=approve&amp;amp;callingfile=etp_approval_list_area_dsp.cfm&amp;amp;hash=B57CD81FB4D3C5D873C4D40FCD00C4FD" TargetMode="External"/><Relationship Id="rId16" Type="http://schemas.openxmlformats.org/officeDocument/2006/relationships/hyperlink" Target="https://okjobmatch.com/ada/etp/etp_program_details_dsp.cfm?egiid=8417&amp;amp;provider=71&amp;amp;mode=approve&amp;amp;callingfile=etp_approval_list_area_dsp.cfm&amp;amp;hash=27D0E1AC8A2BD2512CB33CB9FF613EA0" TargetMode="External"/><Relationship Id="rId107" Type="http://schemas.openxmlformats.org/officeDocument/2006/relationships/hyperlink" Target="https://okjobmatch.com/ada/etp/etp_program_details_dsp.cfm?egiid=5858&amp;amp;provider=401&amp;amp;mode=approve&amp;amp;callingfile=etp_approval_list_area_dsp.cfm&amp;amp;hash=485D3EDBF5A13DF4737B55E447565450" TargetMode="External"/><Relationship Id="rId11" Type="http://schemas.openxmlformats.org/officeDocument/2006/relationships/hyperlink" Target="https://okjobmatch.com/ada/etp/etp_detailinfo_dsp.cfm?provider=843&amp;amp;callingfile=etp_approval_list_area_dsp.cfm&amp;amp;hash=B068D2C94C2F6465F32A538F49989EB6" TargetMode="External"/><Relationship Id="rId32" Type="http://schemas.openxmlformats.org/officeDocument/2006/relationships/hyperlink" Target="https://okjobmatch.com/ada/etp/etp_program_details_dsp.cfm?egiid=8259&amp;amp;provider=71&amp;amp;mode=approve&amp;amp;callingfile=etp_approval_list_area_dsp.cfm&amp;amp;hash=898011525F4E036C457E6DA07F864FB2" TargetMode="External"/><Relationship Id="rId37" Type="http://schemas.openxmlformats.org/officeDocument/2006/relationships/hyperlink" Target="https://okjobmatch.com/ada/etp/etp_program_details_dsp.cfm?egiid=8419&amp;amp;provider=71&amp;amp;mode=approve&amp;amp;callingfile=etp_approval_list_area_dsp.cfm&amp;amp;hash=FFCBD36A1F138153BEA940B662295E80" TargetMode="External"/><Relationship Id="rId53" Type="http://schemas.openxmlformats.org/officeDocument/2006/relationships/hyperlink" Target="https://okjobmatch.com/ada/etp/etp_program_details_dsp.cfm?egiid=8387&amp;amp;provider=71&amp;amp;mode=approve&amp;amp;callingfile=etp_approval_list_area_dsp.cfm&amp;amp;hash=75EE8FF4D206EC3A768A789B112E9DC5" TargetMode="External"/><Relationship Id="rId58" Type="http://schemas.openxmlformats.org/officeDocument/2006/relationships/hyperlink" Target="https://okjobmatch.com/ada/etp/etp_program_details_dsp.cfm?egiid=8411&amp;amp;provider=71&amp;amp;mode=approve&amp;amp;callingfile=etp_approval_list_area_dsp.cfm&amp;amp;hash=F849B3091762CD78EAFEBF10F1A599F9" TargetMode="External"/><Relationship Id="rId74" Type="http://schemas.openxmlformats.org/officeDocument/2006/relationships/hyperlink" Target="https://okjobmatch.com/ada/etp/etp_program_details_dsp.cfm?egiid=8532&amp;amp;provider=72&amp;amp;mode=approve&amp;amp;callingfile=etp_approval_list_area_dsp.cfm&amp;amp;hash=1CC27E5077464A665D86E4491F552EB5" TargetMode="External"/><Relationship Id="rId79" Type="http://schemas.openxmlformats.org/officeDocument/2006/relationships/hyperlink" Target="https://okjobmatch.com/ada/etp/etp_program_details_dsp.cfm?egiid=6160&amp;amp;provider=108&amp;amp;mode=approve&amp;amp;callingfile=etp_approval_list_area_dsp.cfm&amp;amp;hash=A39E055E7F5D60A8E2FF93FD8E84127E" TargetMode="External"/><Relationship Id="rId102" Type="http://schemas.openxmlformats.org/officeDocument/2006/relationships/hyperlink" Target="https://okjobmatch.com/ada/etp/etp_program_details_dsp.cfm?egiid=8044&amp;amp;provider=108&amp;amp;mode=approve&amp;amp;callingfile=etp_approval_list_area_dsp.cfm&amp;amp;hash=992A0671A14EB9FC9D9CA9A1CE982758" TargetMode="External"/><Relationship Id="rId123" Type="http://schemas.openxmlformats.org/officeDocument/2006/relationships/hyperlink" Target="https://okjobmatch.com/ada/etp/etp_program_details_dsp.cfm?egiid=4202&amp;amp;provider=71&amp;amp;mode=approve&amp;amp;callingfile=etp_approval_list_area_dsp.cfm&amp;amp;hash=5FDB199E001C9BB8E0931825C97216A2" TargetMode="External"/><Relationship Id="rId128" Type="http://schemas.openxmlformats.org/officeDocument/2006/relationships/hyperlink" Target="https://okjobmatch.com/ada/etp/etp_program_details_dsp.cfm?egiid=4507&amp;amp;provider=71&amp;amp;mode=approve&amp;amp;callingfile=etp_approval_list_area_dsp.cfm&amp;amp;hash=51916811B7C418E19B886B738D9503FE" TargetMode="External"/><Relationship Id="rId144" Type="http://schemas.openxmlformats.org/officeDocument/2006/relationships/hyperlink" Target="https://okjobmatch.com/ada/etp/etp_program_details_dsp.cfm?egiid=3706&amp;amp;provider=72&amp;amp;mode=approve&amp;amp;callingfile=etp_approval_list_area_dsp.cfm&amp;amp;hash=AEBFA44AD9A6A3BED5FC28C66E787440" TargetMode="External"/><Relationship Id="rId149" Type="http://schemas.openxmlformats.org/officeDocument/2006/relationships/hyperlink" Target="https://okjobmatch.com/ada/etp/etp_program_details_dsp.cfm?egiid=3690&amp;amp;provider=125&amp;amp;mode=approve&amp;amp;callingfile=etp_approval_list_area_dsp.cfm&amp;amp;hash=F03312EB661663A8A671F6445FE51993" TargetMode="External"/><Relationship Id="rId5" Type="http://schemas.openxmlformats.org/officeDocument/2006/relationships/hyperlink" Target="https://www.law.cornell.edu/definitions/index.php?width=840&amp;amp;amp%3Bheight=800&amp;amp;amp%3Biframe=true&amp;amp;amp%3Bdef_id=5814e48524e23b3549a88bcae9486b1d&amp;amp;amp%3Bterm_occur=1&amp;amp;amp%3Bterm_src=Title%3A29%3ASubtitle%3AA%3APart%3A38%3ASubpart%3AA%3A38.5" TargetMode="External"/><Relationship Id="rId90" Type="http://schemas.openxmlformats.org/officeDocument/2006/relationships/hyperlink" Target="https://okjobmatch.com/ada/etp/etp_program_details_dsp.cfm?egiid=8079&amp;amp;provider=108&amp;amp;mode=approve&amp;amp;callingfile=etp_approval_list_area_dsp.cfm&amp;amp;hash=29A64F2442E61501C91668CC66235982" TargetMode="External"/><Relationship Id="rId95" Type="http://schemas.openxmlformats.org/officeDocument/2006/relationships/hyperlink" Target="https://okjobmatch.com/ada/etp/etp_program_details_dsp.cfm?egiid=8023&amp;amp;provider=108&amp;amp;mode=approve&amp;amp;callingfile=etp_approval_list_area_dsp.cfm&amp;amp;hash=8096B8C19FEE45E27C8CC3602E85568D" TargetMode="External"/><Relationship Id="rId22" Type="http://schemas.openxmlformats.org/officeDocument/2006/relationships/hyperlink" Target="https://okjobmatch.com/ada/etp/etp_program_details_dsp.cfm?egiid=8418&amp;amp;provider=71&amp;amp;mode=approve&amp;amp;callingfile=etp_approval_list_area_dsp.cfm&amp;amp;hash=7703D3A9E9DAA0A4DBDD1670579817F9" TargetMode="External"/><Relationship Id="rId27" Type="http://schemas.openxmlformats.org/officeDocument/2006/relationships/hyperlink" Target="https://okjobmatch.com/ada/etp/etp_program_details_dsp.cfm?egiid=8413&amp;amp;provider=71&amp;amp;mode=approve&amp;amp;callingfile=etp_approval_list_area_dsp.cfm&amp;amp;hash=2927C373FA7121EFA9E5049C9830BBF1" TargetMode="External"/><Relationship Id="rId43" Type="http://schemas.openxmlformats.org/officeDocument/2006/relationships/hyperlink" Target="https://okjobmatch.com/ada/etp/etp_program_details_dsp.cfm?egiid=8383&amp;amp;provider=71&amp;amp;mode=approve&amp;amp;callingfile=etp_approval_list_area_dsp.cfm&amp;amp;hash=D01227E33E23D08D4F7FB1BD77613A69" TargetMode="External"/><Relationship Id="rId48" Type="http://schemas.openxmlformats.org/officeDocument/2006/relationships/hyperlink" Target="https://okjobmatch.com/ada/etp/etp_program_details_dsp.cfm?egiid=8384&amp;amp;provider=71&amp;amp;mode=approve&amp;amp;callingfile=etp_approval_list_area_dsp.cfm&amp;amp;hash=855756AF0486E4FDD92B1FBFCD4989ED" TargetMode="External"/><Relationship Id="rId64" Type="http://schemas.openxmlformats.org/officeDocument/2006/relationships/hyperlink" Target="https://okjobmatch.com/ada/etp/etp_program_details_dsp.cfm?egiid=8416&amp;amp;provider=71&amp;amp;mode=approve&amp;amp;callingfile=etp_approval_list_area_dsp.cfm&amp;amp;hash=BBDAF9B1B0DDFB7C90FE67006352D0CB" TargetMode="External"/><Relationship Id="rId69" Type="http://schemas.openxmlformats.org/officeDocument/2006/relationships/hyperlink" Target="https://okjobmatch.com/ada/etp/etp_detailinfo_dsp.cfm?provider=72&amp;amp;callingfile=etp_approval_list_area_dsp.cfm&amp;amp;hash=544AD8983694C94CA36361DCF9360BBC" TargetMode="External"/><Relationship Id="rId113" Type="http://schemas.openxmlformats.org/officeDocument/2006/relationships/hyperlink" Target="https://okjobmatch.com/ada/etp/etp_program_details_dsp.cfm?egiid=5856&amp;amp;provider=401&amp;amp;mode=approve&amp;amp;callingfile=etp_approval_list_area_dsp.cfm&amp;amp;hash=D4EAF9F40F61981F9A5CF1376CE181FC" TargetMode="External"/><Relationship Id="rId118" Type="http://schemas.openxmlformats.org/officeDocument/2006/relationships/hyperlink" Target="https://okjobmatch.com/ada/etp/etp_program_details_dsp.cfm?egiid=51&amp;amp;provider=40&amp;amp;mode=approve&amp;amp;callingfile=etp_approval_list_area_dsp.cfm&amp;amp;hash=016E14FD8ED53DE1EEBA992F6BC4AA88" TargetMode="External"/><Relationship Id="rId134" Type="http://schemas.openxmlformats.org/officeDocument/2006/relationships/hyperlink" Target="https://okjobmatch.com/ada/etp/etp_program_details_dsp.cfm?egiid=4592&amp;amp;provider=71&amp;amp;mode=approve&amp;amp;callingfile=etp_approval_list_area_dsp.cfm&amp;amp;hash=2182A78134613ACA4B4FB00DA485CB3F" TargetMode="External"/><Relationship Id="rId139" Type="http://schemas.openxmlformats.org/officeDocument/2006/relationships/hyperlink" Target="https://okjobmatch.com/ada/etp/etp_program_details_dsp.cfm?egiid=5540&amp;amp;provider=71&amp;amp;mode=approve&amp;amp;callingfile=etp_approval_list_area_dsp.cfm&amp;amp;hash=63577517ECE2CB461AC8491FE76BC115" TargetMode="External"/><Relationship Id="rId80" Type="http://schemas.openxmlformats.org/officeDocument/2006/relationships/hyperlink" Target="https://okjobmatch.com/ada/etp/etp_program_details_dsp.cfm?egiid=6158&amp;amp;provider=108&amp;amp;mode=approve&amp;amp;callingfile=etp_approval_list_area_dsp.cfm&amp;amp;hash=8AC95C5ABB7AB18F4EB8CF0EB52D4FCC" TargetMode="External"/><Relationship Id="rId85" Type="http://schemas.openxmlformats.org/officeDocument/2006/relationships/hyperlink" Target="https://okjobmatch.com/ada/etp/etp_program_details_dsp.cfm?egiid=3230&amp;amp;provider=108&amp;amp;mode=approve&amp;amp;callingfile=etp_approval_list_area_dsp.cfm&amp;amp;hash=180294307BC4D6BA7F9247F6710C7700" TargetMode="External"/><Relationship Id="rId150" Type="http://schemas.openxmlformats.org/officeDocument/2006/relationships/hyperlink" Target="https://okjobmatch.com/ada/etp/etp_program_details_dsp.cfm?egiid=7185&amp;amp;provider=125&amp;amp;mode=approve&amp;amp;callingfile=etp_approval_list_area_dsp.cfm&amp;amp;hash=29A9D002BD308A999A6E5D9AF008D0A3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okjobmatch.com/ada/etp/etp_detailinfo_dsp.cfm?provider=843&amp;amp;callingfile=etp_approval_list_area_dsp.cfm&amp;amp;hash=B068D2C94C2F6465F32A538F49989EB6" TargetMode="External"/><Relationship Id="rId17" Type="http://schemas.openxmlformats.org/officeDocument/2006/relationships/hyperlink" Target="https://okjobmatch.com/ada/etp/etp_program_details_dsp.cfm?egiid=8405&amp;amp;provider=71&amp;amp;mode=approve&amp;amp;callingfile=etp_approval_list_area_dsp.cfm&amp;amp;hash=508E116049B60C5FB74C03669B652923" TargetMode="External"/><Relationship Id="rId25" Type="http://schemas.openxmlformats.org/officeDocument/2006/relationships/hyperlink" Target="https://okjobmatch.com/ada/etp/etp_program_details_dsp.cfm?egiid=8415&amp;amp;provider=71&amp;amp;mode=approve&amp;amp;callingfile=etp_approval_list_area_dsp.cfm&amp;amp;hash=C3F4465724AE01B5D297E82A81566D03" TargetMode="External"/><Relationship Id="rId33" Type="http://schemas.openxmlformats.org/officeDocument/2006/relationships/hyperlink" Target="https://okjobmatch.com/ada/etp/etp_program_details_dsp.cfm?egiid=8437&amp;amp;provider=71&amp;amp;mode=approve&amp;amp;callingfile=etp_approval_list_area_dsp.cfm&amp;amp;hash=9890EC48F816A1B7874BD7B44B8A5C49" TargetMode="External"/><Relationship Id="rId38" Type="http://schemas.openxmlformats.org/officeDocument/2006/relationships/hyperlink" Target="https://okjobmatch.com/ada/etp/etp_program_details_dsp.cfm?egiid=8388&amp;amp;provider=71&amp;amp;mode=approve&amp;amp;callingfile=etp_approval_list_area_dsp.cfm&amp;amp;hash=A9910E73A946B48CFFBC152B1BFF085C" TargetMode="External"/><Relationship Id="rId46" Type="http://schemas.openxmlformats.org/officeDocument/2006/relationships/hyperlink" Target="https://okjobmatch.com/ada/etp/etp_program_details_dsp.cfm?egiid=8403&amp;amp;provider=71&amp;amp;mode=approve&amp;amp;callingfile=etp_approval_list_area_dsp.cfm&amp;amp;hash=11352872BCDFC8BAF1EBD71D7C86508A" TargetMode="External"/><Relationship Id="rId59" Type="http://schemas.openxmlformats.org/officeDocument/2006/relationships/hyperlink" Target="https://okjobmatch.com/ada/etp/etp_program_details_dsp.cfm?egiid=8268&amp;amp;provider=71&amp;amp;mode=approve&amp;amp;callingfile=etp_approval_list_area_dsp.cfm&amp;amp;hash=DA04C831A8EABDED58197CA91E0528A9" TargetMode="External"/><Relationship Id="rId67" Type="http://schemas.openxmlformats.org/officeDocument/2006/relationships/hyperlink" Target="https://okjobmatch.com/ada/etp/etp_program_details_dsp.cfm?egiid=8426&amp;amp;provider=71&amp;amp;mode=approve&amp;amp;callingfile=etp_approval_list_area_dsp.cfm&amp;amp;hash=AA964404FAD1B58B77F94853263AF9B1" TargetMode="External"/><Relationship Id="rId103" Type="http://schemas.openxmlformats.org/officeDocument/2006/relationships/hyperlink" Target="https://okjobmatch.com/ada/etp/etp_program_details_dsp.cfm?egiid=8045&amp;amp;provider=108&amp;amp;mode=approve&amp;amp;callingfile=etp_approval_list_area_dsp.cfm&amp;amp;hash=E28D0CBCD15BDFCE7ABE0501B6BEFCC0" TargetMode="External"/><Relationship Id="rId108" Type="http://schemas.openxmlformats.org/officeDocument/2006/relationships/hyperlink" Target="https://okjobmatch.com/ada/etp/etp_program_details_dsp.cfm?egiid=5873&amp;amp;provider=401&amp;amp;mode=approve&amp;amp;callingfile=etp_approval_list_area_dsp.cfm&amp;amp;hash=EBCF42F2C032466D61D1BB7F283E08E9" TargetMode="External"/><Relationship Id="rId116" Type="http://schemas.openxmlformats.org/officeDocument/2006/relationships/hyperlink" Target="https://okjobmatch.com/ada/etp/etp_program_details_dsp.cfm?egiid=1805&amp;amp;provider=40&amp;amp;mode=approve&amp;amp;callingfile=etp_approval_list_area_dsp.cfm&amp;amp;hash=BEAD1A370F63CCB768222E0A63DCC0DD" TargetMode="External"/><Relationship Id="rId124" Type="http://schemas.openxmlformats.org/officeDocument/2006/relationships/hyperlink" Target="https://okjobmatch.com/ada/etp/etp_program_details_dsp.cfm?egiid=6016&amp;amp;provider=71&amp;amp;mode=approve&amp;amp;callingfile=etp_approval_list_area_dsp.cfm&amp;amp;hash=8D0E1FA2402A0782889DE4869C9F53A5" TargetMode="External"/><Relationship Id="rId129" Type="http://schemas.openxmlformats.org/officeDocument/2006/relationships/hyperlink" Target="https://okjobmatch.com/ada/etp/etp_program_details_dsp.cfm?egiid=7982&amp;amp;provider=71&amp;amp;mode=approve&amp;amp;callingfile=etp_approval_list_area_dsp.cfm&amp;amp;hash=5DE39B3E2655732659DC8521D90209E5" TargetMode="External"/><Relationship Id="rId137" Type="http://schemas.openxmlformats.org/officeDocument/2006/relationships/hyperlink" Target="https://okjobmatch.com/ada/etp/etp_program_details_dsp.cfm?egiid=7772&amp;amp;provider=71&amp;amp;mode=approve&amp;amp;callingfile=etp_approval_list_area_dsp.cfm&amp;amp;hash=4067000437E90EF4327C0A03FE87DE2A" TargetMode="External"/><Relationship Id="rId20" Type="http://schemas.openxmlformats.org/officeDocument/2006/relationships/hyperlink" Target="https://okjobmatch.com/ada/etp/etp_program_details_dsp.cfm?egiid=8395&amp;amp;provider=71&amp;amp;mode=approve&amp;amp;callingfile=etp_approval_list_area_dsp.cfm&amp;amp;hash=EA98540E02C563E5A05AC6E851CC9378" TargetMode="External"/><Relationship Id="rId41" Type="http://schemas.openxmlformats.org/officeDocument/2006/relationships/hyperlink" Target="https://okjobmatch.com/ada/etp/etp_program_details_dsp.cfm?egiid=8397&amp;amp;provider=71&amp;amp;mode=approve&amp;amp;callingfile=etp_approval_list_area_dsp.cfm&amp;amp;hash=9BA4FE20F6DA6BF97924BD1B71E17E75" TargetMode="External"/><Relationship Id="rId54" Type="http://schemas.openxmlformats.org/officeDocument/2006/relationships/hyperlink" Target="https://okjobmatch.com/ada/etp/etp_program_details_dsp.cfm?egiid=8399&amp;amp;provider=71&amp;amp;mode=approve&amp;amp;callingfile=etp_approval_list_area_dsp.cfm&amp;amp;hash=AC8310B1F67BB633ABD5419874129AF4" TargetMode="External"/><Relationship Id="rId62" Type="http://schemas.openxmlformats.org/officeDocument/2006/relationships/hyperlink" Target="https://okjobmatch.com/ada/etp/etp_program_details_dsp.cfm?egiid=8402&amp;amp;provider=71&amp;amp;mode=approve&amp;amp;callingfile=etp_approval_list_area_dsp.cfm&amp;amp;hash=76F8E5E7FB2ECE87F8045C690FAA7C07" TargetMode="External"/><Relationship Id="rId70" Type="http://schemas.openxmlformats.org/officeDocument/2006/relationships/hyperlink" Target="https://okjobmatch.com/ada/etp/etp_detailinfo_dsp.cfm?provider=72&amp;amp;callingfile=etp_approval_list_area_dsp.cfm&amp;amp;hash=544AD8983694C94CA36361DCF9360BBC" TargetMode="External"/><Relationship Id="rId75" Type="http://schemas.openxmlformats.org/officeDocument/2006/relationships/hyperlink" Target="https://okjobmatch.com/ada/etp/etp_detailinfo_dsp.cfm?provider=108&amp;amp;callingfile=etp_approval_list_area_dsp.cfm&amp;amp;hash=119E133E2EADF9D07AC8B09744C6C80F" TargetMode="External"/><Relationship Id="rId83" Type="http://schemas.openxmlformats.org/officeDocument/2006/relationships/hyperlink" Target="https://okjobmatch.com/ada/etp/etp_program_details_dsp.cfm?egiid=6165&amp;amp;provider=108&amp;amp;mode=approve&amp;amp;callingfile=etp_approval_list_area_dsp.cfm&amp;amp;hash=ED06F13BD27CA5B1ECB60390136E8766" TargetMode="External"/><Relationship Id="rId88" Type="http://schemas.openxmlformats.org/officeDocument/2006/relationships/hyperlink" Target="https://okjobmatch.com/ada/etp/etp_program_details_dsp.cfm?egiid=3232&amp;amp;provider=108&amp;amp;mode=approve&amp;amp;callingfile=etp_approval_list_area_dsp.cfm&amp;amp;hash=98456DB173F1505A81E270F347522A48" TargetMode="External"/><Relationship Id="rId91" Type="http://schemas.openxmlformats.org/officeDocument/2006/relationships/hyperlink" Target="https://okjobmatch.com/ada/etp/etp_program_details_dsp.cfm?egiid=8020&amp;amp;provider=108&amp;amp;mode=approve&amp;amp;callingfile=etp_approval_list_area_dsp.cfm&amp;amp;hash=4B6783E83CC9E9A2DA8E755A93598602" TargetMode="External"/><Relationship Id="rId96" Type="http://schemas.openxmlformats.org/officeDocument/2006/relationships/hyperlink" Target="https://okjobmatch.com/ada/etp/etp_program_details_dsp.cfm?egiid=8026&amp;amp;provider=108&amp;amp;mode=approve&amp;amp;callingfile=etp_approval_list_area_dsp.cfm&amp;amp;hash=ECD7B275ADA978B832FE41ADA804FAB3" TargetMode="External"/><Relationship Id="rId111" Type="http://schemas.openxmlformats.org/officeDocument/2006/relationships/hyperlink" Target="https://okjobmatch.com/ada/etp/etp_program_details_dsp.cfm?egiid=5877&amp;amp;provider=401&amp;amp;mode=approve&amp;amp;callingfile=etp_approval_list_area_dsp.cfm&amp;amp;hash=5079EB7060DF23692125538C7F563C05" TargetMode="External"/><Relationship Id="rId132" Type="http://schemas.openxmlformats.org/officeDocument/2006/relationships/hyperlink" Target="https://okjobmatch.com/ada/etp/etp_program_details_dsp.cfm?egiid=4571&amp;amp;provider=71&amp;amp;mode=approve&amp;amp;callingfile=etp_approval_list_area_dsp.cfm&amp;amp;hash=F94A34F4C6DC07D86462C484A75CB5BF" TargetMode="External"/><Relationship Id="rId140" Type="http://schemas.openxmlformats.org/officeDocument/2006/relationships/hyperlink" Target="https://okjobmatch.com/ada/etp/etp_program_details_dsp.cfm?egiid=2377&amp;amp;provider=71&amp;amp;mode=approve&amp;amp;callingfile=etp_approval_list_area_dsp.cfm&amp;amp;hash=39E0E92ECC452C161D1C7C04AA2EE053" TargetMode="External"/><Relationship Id="rId145" Type="http://schemas.openxmlformats.org/officeDocument/2006/relationships/hyperlink" Target="https://okjobmatch.com/ada/etp/etp_program_details_dsp.cfm?egiid=6157&amp;amp;provider=108&amp;amp;mode=approve&amp;amp;callingfile=etp_approval_list_area_dsp.cfm&amp;amp;hash=1BF7E18E22757AFB462D3512D6069127" TargetMode="External"/><Relationship Id="rId153" Type="http://schemas.openxmlformats.org/officeDocument/2006/relationships/hyperlink" Target="https://okjobmatch.com/ada/etp/etp_program_details_dsp.cfm?egiid=7184&amp;amp;provider=125&amp;amp;mode=approve&amp;amp;callingfile=etp_approval_list_area_dsp.cfm&amp;amp;hash=01E3D53BEA5E817BD0C1671EF3209EA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.cornell.edu/definitions/index.php?width=840&amp;amp;amp%3Bheight=800&amp;amp;amp%3Biframe=true&amp;amp;amp%3Bdef_id=5814e48524e23b3549a88bcae9486b1d&amp;amp;amp%3Bterm_occur=1&amp;amp;amp%3Bterm_src=Title%3A29%3ASubtitle%3AA%3APart%3A38%3ASubpart%3AA%3A38.5" TargetMode="External"/><Relationship Id="rId15" Type="http://schemas.openxmlformats.org/officeDocument/2006/relationships/hyperlink" Target="https://okjobmatch.com/ada/etp/etp_detailinfo_dsp.cfm?provider=71&amp;amp;callingfile=etp_approval_list_area_dsp.cfm&amp;amp;hash=417F07FF26E9E087B5316ED5FC778B24" TargetMode="External"/><Relationship Id="rId23" Type="http://schemas.openxmlformats.org/officeDocument/2006/relationships/hyperlink" Target="https://okjobmatch.com/ada/etp/etp_program_details_dsp.cfm?egiid=8418&amp;amp;provider=71&amp;amp;mode=approve&amp;amp;callingfile=etp_approval_list_area_dsp.cfm&amp;amp;hash=7703D3A9E9DAA0A4DBDD1670579817F9" TargetMode="External"/><Relationship Id="rId28" Type="http://schemas.openxmlformats.org/officeDocument/2006/relationships/hyperlink" Target="https://okjobmatch.com/ada/etp/etp_program_details_dsp.cfm?egiid=8421&amp;amp;provider=71&amp;amp;mode=approve&amp;amp;callingfile=etp_approval_list_area_dsp.cfm&amp;amp;hash=C94E6A4DC4292ED570C2C8E1147377F6" TargetMode="External"/><Relationship Id="rId36" Type="http://schemas.openxmlformats.org/officeDocument/2006/relationships/hyperlink" Target="https://okjobmatch.com/ada/etp/etp_program_details_dsp.cfm?egiid=8430&amp;amp;provider=71&amp;amp;mode=approve&amp;amp;callingfile=etp_approval_list_area_dsp.cfm&amp;amp;hash=90DFE85E0BF58C9E7721A474AC95A3AC" TargetMode="External"/><Relationship Id="rId49" Type="http://schemas.openxmlformats.org/officeDocument/2006/relationships/hyperlink" Target="https://okjobmatch.com/ada/etp/etp_program_details_dsp.cfm?egiid=8400&amp;amp;provider=71&amp;amp;mode=approve&amp;amp;callingfile=etp_approval_list_area_dsp.cfm&amp;amp;hash=F7CACB4CDFACB437BDAA943D4870253A" TargetMode="External"/><Relationship Id="rId57" Type="http://schemas.openxmlformats.org/officeDocument/2006/relationships/hyperlink" Target="https://okjobmatch.com/ada/etp/etp_program_details_dsp.cfm?egiid=8407&amp;amp;provider=71&amp;amp;mode=approve&amp;amp;callingfile=etp_approval_list_area_dsp.cfm&amp;amp;hash=FD5A9575481EC3C9E9A92FDA50C467B4" TargetMode="External"/><Relationship Id="rId106" Type="http://schemas.openxmlformats.org/officeDocument/2006/relationships/hyperlink" Target="https://okjobmatch.com/ada/etp/etp_program_details_dsp.cfm?egiid=5872&amp;amp;provider=401&amp;amp;mode=approve&amp;amp;callingfile=etp_approval_list_area_dsp.cfm&amp;amp;hash=E9551B6605C8AEF69264301493C2DBCA" TargetMode="External"/><Relationship Id="rId114" Type="http://schemas.openxmlformats.org/officeDocument/2006/relationships/hyperlink" Target="https://okjobmatch.com/ada/etp/etp_program_details_dsp.cfm?egiid=1551&amp;amp;provider=174&amp;amp;mode=approve&amp;amp;callingfile=etp_approval_list_area_dsp.cfm&amp;amp;hash=5F05616C1484077FFA41085E8A685630" TargetMode="External"/><Relationship Id="rId119" Type="http://schemas.openxmlformats.org/officeDocument/2006/relationships/hyperlink" Target="https://okjobmatch.com/ada/etp/etp_program_details_dsp.cfm?egiid=7800&amp;amp;provider=40&amp;amp;mode=approve&amp;amp;callingfile=etp_approval_list_area_dsp.cfm&amp;amp;hash=D4FE7F293E6128D7F5F03E8F379AEB9D" TargetMode="External"/><Relationship Id="rId127" Type="http://schemas.openxmlformats.org/officeDocument/2006/relationships/hyperlink" Target="https://okjobmatch.com/ada/etp/etp_program_details_dsp.cfm?egiid=4598&amp;amp;provider=71&amp;amp;mode=approve&amp;amp;callingfile=etp_approval_list_area_dsp.cfm&amp;amp;hash=8788787C4A167900C6C5BD67316DFC9F" TargetMode="External"/><Relationship Id="rId10" Type="http://schemas.openxmlformats.org/officeDocument/2006/relationships/hyperlink" Target="https://okjobmatch.com/ada/etp/etp_program_details_dsp.cfm?egiid=8457&amp;amp;provider=40&amp;amp;mode=approve&amp;amp;callingfile=etp_approval_list_area_dsp.cfm&amp;amp;hash=43977B202615312CC8627733332F4EFB" TargetMode="External"/><Relationship Id="rId31" Type="http://schemas.openxmlformats.org/officeDocument/2006/relationships/hyperlink" Target="https://okjobmatch.com/ada/etp/etp_program_details_dsp.cfm?egiid=8394&amp;amp;provider=71&amp;amp;mode=approve&amp;amp;callingfile=etp_approval_list_area_dsp.cfm&amp;amp;hash=9EDE7D82375989FD48FF3C951D7ADAB9" TargetMode="External"/><Relationship Id="rId44" Type="http://schemas.openxmlformats.org/officeDocument/2006/relationships/hyperlink" Target="https://okjobmatch.com/ada/etp/etp_program_details_dsp.cfm?egiid=8385&amp;amp;provider=71&amp;amp;mode=approve&amp;amp;callingfile=etp_approval_list_area_dsp.cfm&amp;amp;hash=6D78C4FF6752E552484E6127977997DE" TargetMode="External"/><Relationship Id="rId52" Type="http://schemas.openxmlformats.org/officeDocument/2006/relationships/hyperlink" Target="https://okjobmatch.com/ada/etp/etp_program_details_dsp.cfm?egiid=8406&amp;amp;provider=71&amp;amp;mode=approve&amp;amp;callingfile=etp_approval_list_area_dsp.cfm&amp;amp;hash=8AFEE7F2091EF82A19C883DFC28FCF5F" TargetMode="External"/><Relationship Id="rId60" Type="http://schemas.openxmlformats.org/officeDocument/2006/relationships/hyperlink" Target="https://okjobmatch.com/ada/etp/etp_program_details_dsp.cfm?egiid=8438&amp;amp;provider=71&amp;amp;mode=approve&amp;amp;callingfile=etp_approval_list_area_dsp.cfm&amp;amp;hash=5948D8EBF1DAAA4DAC19C7F13E9F87BB" TargetMode="External"/><Relationship Id="rId65" Type="http://schemas.openxmlformats.org/officeDocument/2006/relationships/hyperlink" Target="https://okjobmatch.com/ada/etp/etp_program_details_dsp.cfm?egiid=8429&amp;amp;provider=71&amp;amp;mode=approve&amp;amp;callingfile=etp_approval_list_area_dsp.cfm&amp;amp;hash=3821942800F8E75766B9D323C97E9846" TargetMode="External"/><Relationship Id="rId73" Type="http://schemas.openxmlformats.org/officeDocument/2006/relationships/hyperlink" Target="https://okjobmatch.com/ada/etp/etp_program_details_dsp.cfm?egiid=796&amp;amp;provider=72&amp;amp;mode=approve&amp;amp;callingfile=etp_approval_list_area_dsp.cfm&amp;amp;hash=DF64C04E0FA83D8198903944721AD2E5" TargetMode="External"/><Relationship Id="rId78" Type="http://schemas.openxmlformats.org/officeDocument/2006/relationships/hyperlink" Target="https://okjobmatch.com/ada/etp/etp_program_details_dsp.cfm?egiid=8019&amp;amp;provider=108&amp;amp;mode=approve&amp;amp;callingfile=etp_approval_list_area_dsp.cfm&amp;amp;hash=76BB62C4836036D87E7583CD1AA1D12F" TargetMode="External"/><Relationship Id="rId81" Type="http://schemas.openxmlformats.org/officeDocument/2006/relationships/hyperlink" Target="https://okjobmatch.com/ada/etp/etp_program_details_dsp.cfm?egiid=6159&amp;amp;provider=108&amp;amp;mode=approve&amp;amp;callingfile=etp_approval_list_area_dsp.cfm&amp;amp;hash=773A0987939CF7AA5FAD49D137DE0F14" TargetMode="External"/><Relationship Id="rId86" Type="http://schemas.openxmlformats.org/officeDocument/2006/relationships/hyperlink" Target="https://okjobmatch.com/ada/etp/etp_program_details_dsp.cfm?egiid=3247&amp;amp;provider=108&amp;amp;mode=approve&amp;amp;callingfile=etp_approval_list_area_dsp.cfm&amp;amp;hash=F2504E4AFAB57755BA292529FD4310F4" TargetMode="External"/><Relationship Id="rId94" Type="http://schemas.openxmlformats.org/officeDocument/2006/relationships/hyperlink" Target="https://okjobmatch.com/ada/etp/etp_program_details_dsp.cfm?egiid=8022&amp;amp;provider=108&amp;amp;mode=approve&amp;amp;callingfile=etp_approval_list_area_dsp.cfm&amp;amp;hash=707E87AC54DD6E45BE673B8731D183C2" TargetMode="External"/><Relationship Id="rId99" Type="http://schemas.openxmlformats.org/officeDocument/2006/relationships/hyperlink" Target="https://okjobmatch.com/ada/etp/etp_program_details_dsp.cfm?egiid=8035&amp;amp;provider=108&amp;amp;mode=approve&amp;amp;callingfile=etp_approval_list_area_dsp.cfm&amp;amp;hash=FEDB19C2F10AB62410E1F683FC3CC984" TargetMode="External"/><Relationship Id="rId101" Type="http://schemas.openxmlformats.org/officeDocument/2006/relationships/hyperlink" Target="https://okjobmatch.com/ada/etp/etp_program_details_dsp.cfm?egiid=8043&amp;amp;provider=108&amp;amp;mode=approve&amp;amp;callingfile=etp_approval_list_area_dsp.cfm&amp;amp;hash=4396ECC94F1E99EFFF961BB48CBB60B8" TargetMode="External"/><Relationship Id="rId122" Type="http://schemas.openxmlformats.org/officeDocument/2006/relationships/hyperlink" Target="https://okjobmatch.com/ada/etp/etp_program_details_dsp.cfm?egiid=1994&amp;amp;provider=40&amp;amp;mode=approve&amp;amp;callingfile=etp_approval_list_area_dsp.cfm&amp;amp;hash=AD98A69A89A46978E1E6CF2017E53F11" TargetMode="External"/><Relationship Id="rId130" Type="http://schemas.openxmlformats.org/officeDocument/2006/relationships/hyperlink" Target="https://okjobmatch.com/ada/etp/etp_program_details_dsp.cfm?egiid=4479&amp;amp;provider=71&amp;amp;mode=approve&amp;amp;callingfile=etp_approval_list_area_dsp.cfm&amp;amp;hash=786FE32DEC1A3E629FBCD06FB3222649" TargetMode="External"/><Relationship Id="rId135" Type="http://schemas.openxmlformats.org/officeDocument/2006/relationships/hyperlink" Target="https://okjobmatch.com/ada/etp/etp_program_details_dsp.cfm?egiid=7371&amp;amp;provider=71&amp;amp;mode=approve&amp;amp;callingfile=etp_approval_list_area_dsp.cfm&amp;amp;hash=9EA206AD3EDA0F64688628FE28E5589E" TargetMode="External"/><Relationship Id="rId143" Type="http://schemas.openxmlformats.org/officeDocument/2006/relationships/hyperlink" Target="https://okjobmatch.com/ada/etp/etp_program_details_dsp.cfm?egiid=3706&amp;amp;provider=72&amp;amp;mode=approve&amp;amp;callingfile=etp_approval_list_area_dsp.cfm&amp;amp;hash=AEBFA44AD9A6A3BED5FC28C66E787440" TargetMode="External"/><Relationship Id="rId148" Type="http://schemas.openxmlformats.org/officeDocument/2006/relationships/hyperlink" Target="https://okjobmatch.com/ada/etp/etp_program_details_dsp.cfm?egiid=7901&amp;amp;provider=788&amp;amp;mode=approve&amp;amp;callingfile=etp_approval_list_area_dsp.cfm&amp;amp;hash=D5C2F2717A1F1615CBD96D081F8E5D25" TargetMode="External"/><Relationship Id="rId151" Type="http://schemas.openxmlformats.org/officeDocument/2006/relationships/hyperlink" Target="https://okjobmatch.com/ada/etp/etp_program_details_dsp.cfm?egiid=3044&amp;amp;provider=125&amp;amp;mode=approve&amp;amp;callingfile=etp_approval_list_area_dsp.cfm&amp;amp;hash=39026A0AE7DAEF712D625DBBB58F16BB" TargetMode="External"/><Relationship Id="rId156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okjobmatch.com/ada/etp/etp_detailinfo_dsp.cfm?provider=40&amp;amp;callingfile=etp_approval_list_area_dsp.cfm&amp;amp;hash=4B26AD69748B9E684F0FD6089382EC07" TargetMode="External"/><Relationship Id="rId13" Type="http://schemas.openxmlformats.org/officeDocument/2006/relationships/hyperlink" Target="https://okjobmatch.com/ada/etp/etp_detailinfo_dsp.cfm?provider=843&amp;amp;callingfile=etp_approval_list_area_dsp.cfm&amp;amp;hash=B068D2C94C2F6465F32A538F49989EB6" TargetMode="External"/><Relationship Id="rId18" Type="http://schemas.openxmlformats.org/officeDocument/2006/relationships/hyperlink" Target="https://okjobmatch.com/ada/etp/etp_program_details_dsp.cfm?egiid=8382&amp;amp;provider=71&amp;amp;mode=approve&amp;amp;callingfile=etp_approval_list_area_dsp.cfm&amp;amp;hash=1ECBC6654038478E841DC95F98F8B16C" TargetMode="External"/><Relationship Id="rId39" Type="http://schemas.openxmlformats.org/officeDocument/2006/relationships/hyperlink" Target="https://okjobmatch.com/ada/etp/etp_program_details_dsp.cfm?egiid=6009&amp;amp;provider=71&amp;amp;mode=approve&amp;amp;callingfile=etp_approval_list_area_dsp.cfm&amp;amp;hash=60022E91BAF1273017DF1825A46311FC" TargetMode="External"/><Relationship Id="rId109" Type="http://schemas.openxmlformats.org/officeDocument/2006/relationships/hyperlink" Target="https://okjobmatch.com/ada/etp/etp_program_details_dsp.cfm?egiid=5859&amp;amp;provider=401&amp;amp;mode=approve&amp;amp;callingfile=etp_approval_list_area_dsp.cfm&amp;amp;hash=B85EF0AC4D452C755A06A532185DC67D" TargetMode="External"/><Relationship Id="rId34" Type="http://schemas.openxmlformats.org/officeDocument/2006/relationships/hyperlink" Target="https://okjobmatch.com/ada/etp/etp_program_details_dsp.cfm?egiid=8408&amp;amp;provider=71&amp;amp;mode=approve&amp;amp;callingfile=etp_approval_list_area_dsp.cfm&amp;amp;hash=87BC35C326FA5A60DBEBB1167662CC8B" TargetMode="External"/><Relationship Id="rId50" Type="http://schemas.openxmlformats.org/officeDocument/2006/relationships/hyperlink" Target="https://okjobmatch.com/ada/etp/etp_program_details_dsp.cfm?egiid=8422&amp;amp;provider=71&amp;amp;mode=approve&amp;amp;callingfile=etp_approval_list_area_dsp.cfm&amp;amp;hash=054E19505F515B675ECC83063C935F61" TargetMode="External"/><Relationship Id="rId55" Type="http://schemas.openxmlformats.org/officeDocument/2006/relationships/hyperlink" Target="https://okjobmatch.com/ada/etp/etp_program_details_dsp.cfm?egiid=8434&amp;amp;provider=71&amp;amp;mode=approve&amp;amp;callingfile=etp_approval_list_area_dsp.cfm&amp;amp;hash=C0B6C6327DD850B93B475E33BAC41827" TargetMode="External"/><Relationship Id="rId76" Type="http://schemas.openxmlformats.org/officeDocument/2006/relationships/hyperlink" Target="https://okjobmatch.com/ada/etp/etp_program_details_dsp.cfm?egiid=8018&amp;amp;provider=108&amp;amp;mode=approve&amp;amp;callingfile=etp_approval_list_area_dsp.cfm&amp;amp;hash=6E59824C20A0D673EEC40323E3CCE949" TargetMode="External"/><Relationship Id="rId97" Type="http://schemas.openxmlformats.org/officeDocument/2006/relationships/hyperlink" Target="https://okjobmatch.com/ada/etp/etp_program_details_dsp.cfm?egiid=8027&amp;amp;provider=108&amp;amp;mode=approve&amp;amp;callingfile=etp_approval_list_area_dsp.cfm&amp;amp;hash=6E5C529F710B36DB4E7D6FA5ABD7F320" TargetMode="External"/><Relationship Id="rId104" Type="http://schemas.openxmlformats.org/officeDocument/2006/relationships/hyperlink" Target="https://okjobmatch.com/ada/etp/etp_program_details_dsp.cfm?egiid=8049&amp;amp;provider=108&amp;amp;mode=approve&amp;amp;callingfile=etp_approval_list_area_dsp.cfm&amp;amp;hash=8143B780A32556B81BAEC3FD34F72E5C" TargetMode="External"/><Relationship Id="rId120" Type="http://schemas.openxmlformats.org/officeDocument/2006/relationships/hyperlink" Target="https://okjobmatch.com/ada/etp/etp_program_details_dsp.cfm?egiid=2389&amp;amp;provider=40&amp;amp;mode=approve&amp;amp;callingfile=etp_approval_list_area_dsp.cfm&amp;amp;hash=476BD4867F40BD3A0AF74DFFEF65C5F6" TargetMode="External"/><Relationship Id="rId125" Type="http://schemas.openxmlformats.org/officeDocument/2006/relationships/hyperlink" Target="https://okjobmatch.com/ada/etp/etp_program_details_dsp.cfm?egiid=4585&amp;amp;provider=71&amp;amp;mode=approve&amp;amp;callingfile=etp_approval_list_area_dsp.cfm&amp;amp;hash=F03B3531145D93F192B895B10A9EC282" TargetMode="External"/><Relationship Id="rId141" Type="http://schemas.openxmlformats.org/officeDocument/2006/relationships/hyperlink" Target="https://okjobmatch.com/ada/etp/etp_program_details_dsp.cfm?egiid=4488&amp;amp;provider=71&amp;amp;mode=approve&amp;amp;callingfile=etp_approval_list_area_dsp.cfm&amp;amp;hash=14D2FCD46EAD56F32F6ABC864AA15552" TargetMode="External"/><Relationship Id="rId146" Type="http://schemas.openxmlformats.org/officeDocument/2006/relationships/hyperlink" Target="https://okjobmatch.com/ada/etp/etp_program_details_dsp.cfm?egiid=6173&amp;amp;provider=108&amp;amp;mode=approve&amp;amp;callingfile=etp_approval_list_area_dsp.cfm&amp;amp;hash=8C7BC7AABFB9AD769BA427E33CCBBDE4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okjobmatch.com/ada/etp/etp_program_details_dsp.cfm?egiid=2881&amp;amp;provider=72&amp;amp;mode=approve&amp;amp;callingfile=etp_approval_list_area_dsp.cfm&amp;amp;hash=5F4B64C023F3A7492C3C62E4FE4BE641" TargetMode="External"/><Relationship Id="rId92" Type="http://schemas.openxmlformats.org/officeDocument/2006/relationships/hyperlink" Target="https://okjobmatch.com/ada/etp/etp_program_details_dsp.cfm?egiid=8021&amp;amp;provider=108&amp;amp;mode=approve&amp;amp;callingfile=etp_approval_list_area_dsp.cfm&amp;amp;hash=F501728CACDD9A05EF0D229FD7D5A80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kjobmatch.com/ada/etp/etp_program_details_dsp.cfm?egiid=8425&amp;amp;provider=71&amp;amp;mode=approve&amp;amp;callingfile=etp_approval_list_area_dsp.cfm&amp;amp;hash=AB5344E1A85E17317E46964146F25D9F" TargetMode="External"/><Relationship Id="rId24" Type="http://schemas.openxmlformats.org/officeDocument/2006/relationships/hyperlink" Target="https://okjobmatch.com/ada/etp/etp_program_details_dsp.cfm?egiid=8414&amp;amp;provider=71&amp;amp;mode=approve&amp;amp;callingfile=etp_approval_list_area_dsp.cfm&amp;amp;hash=6812EA29BF66592A12611340B5867FBD" TargetMode="External"/><Relationship Id="rId40" Type="http://schemas.openxmlformats.org/officeDocument/2006/relationships/hyperlink" Target="https://okjobmatch.com/ada/etp/etp_program_details_dsp.cfm?egiid=8436&amp;amp;provider=71&amp;amp;mode=approve&amp;amp;callingfile=etp_approval_list_area_dsp.cfm&amp;amp;hash=D0B13FF40C816B66E27514E4EA26CE2A" TargetMode="External"/><Relationship Id="rId45" Type="http://schemas.openxmlformats.org/officeDocument/2006/relationships/hyperlink" Target="https://okjobmatch.com/ada/etp/etp_program_details_dsp.cfm?egiid=8396&amp;amp;provider=71&amp;amp;mode=approve&amp;amp;callingfile=etp_approval_list_area_dsp.cfm&amp;amp;hash=541CAB05919F42A0497A0F1F80877A08" TargetMode="External"/><Relationship Id="rId66" Type="http://schemas.openxmlformats.org/officeDocument/2006/relationships/hyperlink" Target="https://okjobmatch.com/ada/etp/etp_program_details_dsp.cfm?egiid=8427&amp;amp;provider=71&amp;amp;mode=approve&amp;amp;callingfile=etp_approval_list_area_dsp.cfm&amp;amp;hash=AC8D417C68B7FE4001118F1B21152067" TargetMode="External"/><Relationship Id="rId87" Type="http://schemas.openxmlformats.org/officeDocument/2006/relationships/hyperlink" Target="https://okjobmatch.com/ada/etp/etp_program_details_dsp.cfm?egiid=6171&amp;amp;provider=108&amp;amp;mode=approve&amp;amp;callingfile=etp_approval_list_area_dsp.cfm&amp;amp;hash=434D52B86038095308A1B10494B6B06B" TargetMode="External"/><Relationship Id="rId110" Type="http://schemas.openxmlformats.org/officeDocument/2006/relationships/hyperlink" Target="https://okjobmatch.com/ada/etp/etp_program_details_dsp.cfm?egiid=3934&amp;amp;provider=401&amp;amp;mode=approve&amp;amp;callingfile=etp_approval_list_area_dsp.cfm&amp;amp;hash=F5163A8512456DF5E0236CD20C6AE261" TargetMode="External"/><Relationship Id="rId115" Type="http://schemas.openxmlformats.org/officeDocument/2006/relationships/hyperlink" Target="https://okjobmatch.com/ada/etp/etp_program_details_dsp.cfm?egiid=2144&amp;amp;provider=40&amp;amp;mode=approve&amp;amp;callingfile=etp_approval_list_area_dsp.cfm&amp;amp;hash=CF0536844F8A4E4B459183AA6F1C866F" TargetMode="External"/><Relationship Id="rId131" Type="http://schemas.openxmlformats.org/officeDocument/2006/relationships/hyperlink" Target="https://okjobmatch.com/ada/etp/etp_program_details_dsp.cfm?egiid=7373&amp;amp;provider=71&amp;amp;mode=approve&amp;amp;callingfile=etp_approval_list_area_dsp.cfm&amp;amp;hash=C1AD60070EBEF2EDECDD37368AE2445C" TargetMode="External"/><Relationship Id="rId136" Type="http://schemas.openxmlformats.org/officeDocument/2006/relationships/hyperlink" Target="https://okjobmatch.com/ada/etp/etp_program_details_dsp.cfm?egiid=4492&amp;amp;provider=71&amp;amp;mode=approve&amp;amp;callingfile=etp_approval_list_area_dsp.cfm&amp;amp;hash=515863A42CC2DA8C3D9FDA164057C1CF" TargetMode="External"/><Relationship Id="rId61" Type="http://schemas.openxmlformats.org/officeDocument/2006/relationships/hyperlink" Target="https://okjobmatch.com/ada/etp/etp_program_details_dsp.cfm?egiid=8401&amp;amp;provider=71&amp;amp;mode=approve&amp;amp;callingfile=etp_approval_list_area_dsp.cfm&amp;amp;hash=FF3CB586F4E3B1A2E44718D0828072AE" TargetMode="External"/><Relationship Id="rId82" Type="http://schemas.openxmlformats.org/officeDocument/2006/relationships/hyperlink" Target="https://okjobmatch.com/ada/etp/etp_program_details_dsp.cfm?egiid=6156&amp;amp;provider=108&amp;amp;mode=approve&amp;amp;callingfile=etp_approval_list_area_dsp.cfm&amp;amp;hash=5752A2A698BB8E8D5A32795D52137ECE" TargetMode="External"/><Relationship Id="rId152" Type="http://schemas.openxmlformats.org/officeDocument/2006/relationships/hyperlink" Target="https://okjobmatch.com/ada/etp/etp_program_details_dsp.cfm?egiid=7186&amp;amp;provider=125&amp;amp;mode=approve&amp;amp;callingfile=etp_approval_list_area_dsp.cfm&amp;amp;hash=2F4EBEF6647967108EF9DBB1204F39AD" TargetMode="External"/><Relationship Id="rId19" Type="http://schemas.openxmlformats.org/officeDocument/2006/relationships/hyperlink" Target="https://okjobmatch.com/ada/etp/etp_program_details_dsp.cfm?egiid=8381&amp;amp;provider=71&amp;amp;mode=approve&amp;amp;callingfile=etp_approval_list_area_dsp.cfm&amp;amp;hash=E412E2AC7083BBF5AB383090CB27A974" TargetMode="External"/><Relationship Id="rId14" Type="http://schemas.openxmlformats.org/officeDocument/2006/relationships/hyperlink" Target="https://okjobmatch.com/ada/etp/etp_program_details_dsp.cfm?egiid=8323&amp;amp;provider=843&amp;amp;mode=approve&amp;amp;callingfile=etp_approval_list_area_dsp.cfm&amp;amp;hash=7A4C83FF45AF24EAEB91F35B6BE4D151" TargetMode="External"/><Relationship Id="rId30" Type="http://schemas.openxmlformats.org/officeDocument/2006/relationships/hyperlink" Target="https://okjobmatch.com/ada/etp/etp_program_details_dsp.cfm?egiid=8398&amp;amp;provider=71&amp;amp;mode=approve&amp;amp;callingfile=etp_approval_list_area_dsp.cfm&amp;amp;hash=9F7EE737EF39C302224E18D89B77AF97" TargetMode="External"/><Relationship Id="rId35" Type="http://schemas.openxmlformats.org/officeDocument/2006/relationships/hyperlink" Target="https://okjobmatch.com/ada/etp/etp_program_details_dsp.cfm?egiid=8386&amp;amp;provider=71&amp;amp;mode=approve&amp;amp;callingfile=etp_approval_list_area_dsp.cfm&amp;amp;hash=5E6F5C1F9B624B628E2E054CC9514739" TargetMode="External"/><Relationship Id="rId56" Type="http://schemas.openxmlformats.org/officeDocument/2006/relationships/hyperlink" Target="https://okjobmatch.com/ada/etp/etp_program_details_dsp.cfm?egiid=8424&amp;amp;provider=71&amp;amp;mode=approve&amp;amp;callingfile=etp_approval_list_area_dsp.cfm&amp;amp;hash=BBCCF481DC4C0FB363491A7E42ACFDF4" TargetMode="External"/><Relationship Id="rId77" Type="http://schemas.openxmlformats.org/officeDocument/2006/relationships/hyperlink" Target="https://okjobmatch.com/ada/etp/etp_program_details_dsp.cfm?egiid=8019&amp;amp;provider=108&amp;amp;mode=approve&amp;amp;callingfile=etp_approval_list_area_dsp.cfm&amp;amp;hash=76BB62C4836036D87E7583CD1AA1D12F" TargetMode="External"/><Relationship Id="rId100" Type="http://schemas.openxmlformats.org/officeDocument/2006/relationships/hyperlink" Target="https://okjobmatch.com/ada/etp/etp_program_details_dsp.cfm?egiid=8036&amp;amp;provider=108&amp;amp;mode=approve&amp;amp;callingfile=etp_approval_list_area_dsp.cfm&amp;amp;hash=6E41DFB63C4F385ED798401A91EB8206" TargetMode="External"/><Relationship Id="rId105" Type="http://schemas.openxmlformats.org/officeDocument/2006/relationships/hyperlink" Target="https://okjobmatch.com/ada/etp/etp_program_details_dsp.cfm?egiid=8050&amp;amp;provider=108&amp;amp;mode=approve&amp;amp;callingfile=etp_approval_list_area_dsp.cfm&amp;amp;hash=F92081EDFF798EF5DDC0B98A98B66882" TargetMode="External"/><Relationship Id="rId126" Type="http://schemas.openxmlformats.org/officeDocument/2006/relationships/hyperlink" Target="https://okjobmatch.com/ada/etp/etp_program_details_dsp.cfm?egiid=6007&amp;amp;provider=71&amp;amp;mode=approve&amp;amp;callingfile=etp_approval_list_area_dsp.cfm&amp;amp;hash=AB26E4947FD7D0E0F69FE51A9BB0D896" TargetMode="External"/><Relationship Id="rId147" Type="http://schemas.openxmlformats.org/officeDocument/2006/relationships/hyperlink" Target="https://okjobmatch.com/ada/etp/etp_program_details_dsp.cfm?egiid=6168&amp;amp;provider=108&amp;amp;mode=approve&amp;amp;callingfile=etp_approval_list_area_dsp.cfm&amp;amp;hash=12725AC1A71E3C10060C5DD4C2E74C0C" TargetMode="External"/><Relationship Id="rId8" Type="http://schemas.openxmlformats.org/officeDocument/2006/relationships/hyperlink" Target="https://okjobmatch.com/ada/etp/etp_detailinfo_dsp.cfm?provider=40&amp;amp;callingfile=etp_approval_list_area_dsp.cfm&amp;amp;hash=4B26AD69748B9E684F0FD6089382EC07" TargetMode="External"/><Relationship Id="rId51" Type="http://schemas.openxmlformats.org/officeDocument/2006/relationships/hyperlink" Target="https://okjobmatch.com/ada/etp/etp_program_details_dsp.cfm?egiid=8423&amp;amp;provider=71&amp;amp;mode=approve&amp;amp;callingfile=etp_approval_list_area_dsp.cfm&amp;amp;hash=CD7A0D42B475C1A207E8DDD0BE89B03F" TargetMode="External"/><Relationship Id="rId72" Type="http://schemas.openxmlformats.org/officeDocument/2006/relationships/hyperlink" Target="https://okjobmatch.com/ada/etp/etp_program_details_dsp.cfm?egiid=1646&amp;amp;provider=72&amp;amp;mode=approve&amp;amp;callingfile=etp_approval_list_area_dsp.cfm&amp;amp;hash=F9C3CB857874103BFEB0A74C4DF48A49" TargetMode="External"/><Relationship Id="rId93" Type="http://schemas.openxmlformats.org/officeDocument/2006/relationships/hyperlink" Target="https://okjobmatch.com/ada/etp/etp_program_details_dsp.cfm?egiid=8022&amp;amp;provider=108&amp;amp;mode=approve&amp;amp;callingfile=etp_approval_list_area_dsp.cfm&amp;amp;hash=707E87AC54DD6E45BE673B8731D183C2" TargetMode="External"/><Relationship Id="rId98" Type="http://schemas.openxmlformats.org/officeDocument/2006/relationships/hyperlink" Target="https://okjobmatch.com/ada/etp/etp_program_details_dsp.cfm?egiid=8028&amp;amp;provider=108&amp;amp;mode=approve&amp;amp;callingfile=etp_approval_list_area_dsp.cfm&amp;amp;hash=9AC4D4F76A9B06F6D55AB13328B06E5E" TargetMode="External"/><Relationship Id="rId121" Type="http://schemas.openxmlformats.org/officeDocument/2006/relationships/hyperlink" Target="https://okjobmatch.com/ada/etp/etp_program_details_dsp.cfm?egiid=2352&amp;amp;provider=40&amp;amp;mode=approve&amp;amp;callingfile=etp_approval_list_area_dsp.cfm&amp;amp;hash=0008307669E46B1CD93822B6E5CC891E" TargetMode="External"/><Relationship Id="rId142" Type="http://schemas.openxmlformats.org/officeDocument/2006/relationships/hyperlink" Target="https://okjobmatch.com/ada/etp/etp_program_details_dsp.cfm?egiid=152&amp;amp;provider=72&amp;amp;mode=approve&amp;amp;callingfile=etp_approval_list_area_dsp.cfm&amp;amp;hash=693BE9886CA7FAB33ADFEC769E51174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5924</Words>
  <Characters>33768</Characters>
  <Application>Microsoft Office Word</Application>
  <DocSecurity>0</DocSecurity>
  <Lines>281</Lines>
  <Paragraphs>79</Paragraphs>
  <ScaleCrop>false</ScaleCrop>
  <Company/>
  <LinksUpToDate>false</LinksUpToDate>
  <CharactersWithSpaces>39613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Lorri</cp:lastModifiedBy>
  <cp:revision>2</cp:revision>
  <dcterms:created xsi:type="dcterms:W3CDTF">2020-03-04T18:18:00Z</dcterms:created>
  <dcterms:modified xsi:type="dcterms:W3CDTF">2020-03-04T18:18:00Z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2020-02-11T00:00:00Z</vt:filetime>
  </property>
</Properties>
</file>