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5DEE" w14:textId="52033767" w:rsidR="00DB2D53" w:rsidRDefault="00DB2D53" w:rsidP="00DB2D53">
      <w:pPr>
        <w:pStyle w:val="Heading1"/>
        <w:spacing w:after="240"/>
      </w:pPr>
      <w:proofErr w:type="spellStart"/>
      <w:r>
        <w:t>LPrince</w:t>
      </w:r>
      <w:proofErr w:type="spellEnd"/>
      <w:r>
        <w:t xml:space="preserve"> August 2018 Mileage Maps</w:t>
      </w:r>
    </w:p>
    <w:tbl>
      <w:tblPr>
        <w:tblStyle w:val="TableGridLight"/>
        <w:tblW w:w="0" w:type="auto"/>
        <w:tblLook w:val="0020" w:firstRow="1" w:lastRow="0" w:firstColumn="0" w:lastColumn="0" w:noHBand="0" w:noVBand="0"/>
      </w:tblPr>
      <w:tblGrid>
        <w:gridCol w:w="1621"/>
        <w:gridCol w:w="9169"/>
      </w:tblGrid>
      <w:tr w:rsidR="00DB2D53" w14:paraId="17940A1C" w14:textId="77777777" w:rsidTr="00DB2D53">
        <w:trPr>
          <w:tblHeader/>
        </w:trPr>
        <w:tc>
          <w:tcPr>
            <w:tcW w:w="4680" w:type="dxa"/>
          </w:tcPr>
          <w:p w14:paraId="5DC1AE24" w14:textId="0D503870" w:rsidR="00DB2D53" w:rsidRPr="00DB2D53" w:rsidRDefault="00DB2D53" w:rsidP="00DB2D53">
            <w:pPr>
              <w:rPr>
                <w:b/>
              </w:rPr>
            </w:pPr>
            <w:r w:rsidRPr="00DB2D53">
              <w:rPr>
                <w:b/>
              </w:rPr>
              <w:t>Trip</w:t>
            </w:r>
          </w:p>
        </w:tc>
        <w:tc>
          <w:tcPr>
            <w:tcW w:w="4680" w:type="dxa"/>
          </w:tcPr>
          <w:p w14:paraId="6A42967C" w14:textId="0F9530A0" w:rsidR="00DB2D53" w:rsidRPr="00DB2D53" w:rsidRDefault="00DB2D53" w:rsidP="00DB2D53">
            <w:pPr>
              <w:rPr>
                <w:b/>
              </w:rPr>
            </w:pPr>
            <w:r w:rsidRPr="00DB2D53">
              <w:rPr>
                <w:b/>
              </w:rPr>
              <w:t>Map</w:t>
            </w:r>
          </w:p>
        </w:tc>
      </w:tr>
      <w:tr w:rsidR="00DB2D53" w14:paraId="467D631D" w14:textId="77777777" w:rsidTr="00DB2D53">
        <w:tc>
          <w:tcPr>
            <w:tcW w:w="4680" w:type="dxa"/>
          </w:tcPr>
          <w:p w14:paraId="25549FB4" w14:textId="4D6E1DD9" w:rsidR="00DB2D53" w:rsidRDefault="00DB2D53" w:rsidP="00DB2D53">
            <w:r>
              <w:t>#1</w:t>
            </w:r>
          </w:p>
        </w:tc>
        <w:tc>
          <w:tcPr>
            <w:tcW w:w="4680" w:type="dxa"/>
          </w:tcPr>
          <w:p w14:paraId="3A7F7377" w14:textId="076E518E" w:rsidR="00DB2D53" w:rsidRDefault="00DB2D53" w:rsidP="00DB2D53">
            <w:r w:rsidRPr="00DB2D53">
              <w:rPr>
                <w:noProof/>
              </w:rPr>
              <w:drawing>
                <wp:inline distT="0" distB="0" distL="0" distR="0" wp14:anchorId="2E3B6BBC" wp14:editId="58DA6D7F">
                  <wp:extent cx="5613621" cy="453409"/>
                  <wp:effectExtent l="0" t="0" r="6350" b="381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ME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452" cy="50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D53" w14:paraId="214956A7" w14:textId="77777777" w:rsidTr="00DB2D53">
        <w:tc>
          <w:tcPr>
            <w:tcW w:w="4680" w:type="dxa"/>
          </w:tcPr>
          <w:p w14:paraId="535022EE" w14:textId="71971C28" w:rsidR="00DB2D53" w:rsidRDefault="00DB2D53" w:rsidP="00DB2D53">
            <w:r>
              <w:t>#2</w:t>
            </w:r>
          </w:p>
        </w:tc>
        <w:tc>
          <w:tcPr>
            <w:tcW w:w="4680" w:type="dxa"/>
          </w:tcPr>
          <w:p w14:paraId="4458E4AB" w14:textId="1D00D283" w:rsidR="00DB2D53" w:rsidRDefault="00DB2D53" w:rsidP="00DB2D53">
            <w:r w:rsidRPr="00DB2D53">
              <w:rPr>
                <w:noProof/>
              </w:rPr>
              <w:drawing>
                <wp:inline distT="0" distB="0" distL="0" distR="0" wp14:anchorId="4398A942" wp14:editId="0B8A0A76">
                  <wp:extent cx="5591788" cy="333954"/>
                  <wp:effectExtent l="0" t="0" r="0" b="9525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Pro_(dept_of_libraries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6824" cy="33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D53" w14:paraId="09DA48EE" w14:textId="77777777" w:rsidTr="00DB2D53">
        <w:tc>
          <w:tcPr>
            <w:tcW w:w="4680" w:type="dxa"/>
          </w:tcPr>
          <w:p w14:paraId="158E190A" w14:textId="6525AAB3" w:rsidR="00DB2D53" w:rsidRDefault="00DB2D53" w:rsidP="00DB2D53">
            <w:r>
              <w:t>#3</w:t>
            </w:r>
          </w:p>
        </w:tc>
        <w:tc>
          <w:tcPr>
            <w:tcW w:w="4680" w:type="dxa"/>
          </w:tcPr>
          <w:p w14:paraId="07635C58" w14:textId="7EBCFF3D" w:rsidR="00DB2D53" w:rsidRDefault="00DB2D53" w:rsidP="00DB2D53">
            <w:r w:rsidRPr="00DB2D53">
              <w:rPr>
                <w:noProof/>
              </w:rPr>
              <w:drawing>
                <wp:inline distT="0" distB="0" distL="0" distR="0" wp14:anchorId="3398B9F4" wp14:editId="5D58F458">
                  <wp:extent cx="5534107" cy="435161"/>
                  <wp:effectExtent l="0" t="0" r="0" b="3175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W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662" cy="44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D53" w14:paraId="49889730" w14:textId="77777777" w:rsidTr="00DB2D53">
        <w:tc>
          <w:tcPr>
            <w:tcW w:w="4680" w:type="dxa"/>
          </w:tcPr>
          <w:p w14:paraId="162C8557" w14:textId="7066F071" w:rsidR="00DB2D53" w:rsidRDefault="00DB2D53" w:rsidP="00DB2D53">
            <w:r>
              <w:t>#4</w:t>
            </w:r>
          </w:p>
        </w:tc>
        <w:tc>
          <w:tcPr>
            <w:tcW w:w="4680" w:type="dxa"/>
          </w:tcPr>
          <w:p w14:paraId="45041AE5" w14:textId="0D0F258B" w:rsidR="00DB2D53" w:rsidRDefault="00DB2D53" w:rsidP="00DB2D53">
            <w:r w:rsidRPr="00DB2D53">
              <w:rPr>
                <w:noProof/>
              </w:rPr>
              <w:drawing>
                <wp:inline distT="0" distB="0" distL="0" distR="0" wp14:anchorId="192001D1" wp14:editId="4EA78444">
                  <wp:extent cx="5685183" cy="459188"/>
                  <wp:effectExtent l="0" t="0" r="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ME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734" cy="46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D53" w14:paraId="4CDE1CF1" w14:textId="77777777" w:rsidTr="00DB2D53">
        <w:tc>
          <w:tcPr>
            <w:tcW w:w="4680" w:type="dxa"/>
          </w:tcPr>
          <w:p w14:paraId="181CD7AB" w14:textId="3228C3C4" w:rsidR="00DB2D53" w:rsidRDefault="00DB2D53" w:rsidP="00DB2D53">
            <w:r>
              <w:t>#5</w:t>
            </w:r>
          </w:p>
        </w:tc>
        <w:tc>
          <w:tcPr>
            <w:tcW w:w="4680" w:type="dxa"/>
          </w:tcPr>
          <w:p w14:paraId="258A7CAF" w14:textId="3F127A8E" w:rsidR="00DB2D53" w:rsidRDefault="00DB2D53" w:rsidP="00DB2D53">
            <w:r w:rsidRPr="00DB2D53">
              <w:rPr>
                <w:noProof/>
              </w:rPr>
              <w:drawing>
                <wp:inline distT="0" distB="0" distL="0" distR="0" wp14:anchorId="42F47513" wp14:editId="5A166C39">
                  <wp:extent cx="5259952" cy="532738"/>
                  <wp:effectExtent l="0" t="0" r="0" b="127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BLE_Tech_Reuse_and_Reutilizat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905" cy="56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D53" w14:paraId="4E9651FB" w14:textId="77777777" w:rsidTr="00DB2D53">
        <w:tc>
          <w:tcPr>
            <w:tcW w:w="4680" w:type="dxa"/>
          </w:tcPr>
          <w:p w14:paraId="00091B74" w14:textId="30415C4E" w:rsidR="00DB2D53" w:rsidRDefault="00DB2D53" w:rsidP="00DB2D53">
            <w:r>
              <w:t>#6</w:t>
            </w:r>
          </w:p>
        </w:tc>
        <w:tc>
          <w:tcPr>
            <w:tcW w:w="4680" w:type="dxa"/>
          </w:tcPr>
          <w:p w14:paraId="786ED2B5" w14:textId="59357667" w:rsidR="00DB2D53" w:rsidRDefault="00DB2D53" w:rsidP="00DB2D53">
            <w:r w:rsidRPr="00DB2D53">
              <w:rPr>
                <w:noProof/>
              </w:rPr>
              <w:drawing>
                <wp:inline distT="0" distB="0" distL="0" distR="0" wp14:anchorId="730C290D" wp14:editId="3BB29C8E">
                  <wp:extent cx="5502302" cy="432660"/>
                  <wp:effectExtent l="0" t="0" r="3175" b="5715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W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847" cy="44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7240F" w14:textId="30EF2D41" w:rsidR="006A23CB" w:rsidRPr="00682B1C" w:rsidRDefault="006A23CB" w:rsidP="00DB2D53">
      <w:pPr>
        <w:rPr>
          <w:b/>
        </w:rPr>
      </w:pPr>
      <w:bookmarkStart w:id="0" w:name="_GoBack"/>
      <w:bookmarkEnd w:id="0"/>
    </w:p>
    <w:sectPr w:rsidR="006A23CB" w:rsidRPr="00682B1C" w:rsidSect="00DB2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17C9"/>
    <w:multiLevelType w:val="hybridMultilevel"/>
    <w:tmpl w:val="978C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33FB1"/>
    <w:multiLevelType w:val="hybridMultilevel"/>
    <w:tmpl w:val="6856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9"/>
    <w:rsid w:val="00002326"/>
    <w:rsid w:val="00192348"/>
    <w:rsid w:val="001C404A"/>
    <w:rsid w:val="00275D10"/>
    <w:rsid w:val="002C42CC"/>
    <w:rsid w:val="002E6A08"/>
    <w:rsid w:val="0037090B"/>
    <w:rsid w:val="003D64F9"/>
    <w:rsid w:val="004A707D"/>
    <w:rsid w:val="00611FB3"/>
    <w:rsid w:val="00682B1C"/>
    <w:rsid w:val="006A23CB"/>
    <w:rsid w:val="006C4F4E"/>
    <w:rsid w:val="00AD457F"/>
    <w:rsid w:val="00D540FC"/>
    <w:rsid w:val="00DB2D53"/>
    <w:rsid w:val="00E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0102"/>
  <w15:chartTrackingRefBased/>
  <w15:docId w15:val="{BBEF5D23-A7BD-4B02-BF35-0A98ABED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2D53"/>
    <w:pPr>
      <w:ind w:left="720"/>
      <w:contextualSpacing/>
    </w:pPr>
  </w:style>
  <w:style w:type="table" w:styleId="TableGrid">
    <w:name w:val="Table Grid"/>
    <w:basedOn w:val="TableNormal"/>
    <w:uiPriority w:val="39"/>
    <w:rsid w:val="00D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Lyssa</dc:creator>
  <cp:keywords/>
  <dc:description/>
  <cp:lastModifiedBy>Lyssa Prince</cp:lastModifiedBy>
  <cp:revision>13</cp:revision>
  <dcterms:created xsi:type="dcterms:W3CDTF">2018-07-09T22:05:00Z</dcterms:created>
  <dcterms:modified xsi:type="dcterms:W3CDTF">2018-08-28T16:56:00Z</dcterms:modified>
</cp:coreProperties>
</file>